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A2F" w14:textId="207EBFF9" w:rsidR="00B54B4C" w:rsidRPr="000518A1" w:rsidRDefault="00B54B4C" w:rsidP="240106C7">
      <w:pPr>
        <w:rPr>
          <w:b/>
          <w:bCs/>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D148F" w:rsidRPr="58EB489C">
        <w:rPr>
          <w:b/>
          <w:bCs/>
          <w:sz w:val="48"/>
          <w:szCs w:val="48"/>
        </w:rPr>
        <w:t xml:space="preserve">REQUEST FOR </w:t>
      </w:r>
      <w:r w:rsidR="355B4DC0" w:rsidRPr="58EB489C">
        <w:rPr>
          <w:b/>
          <w:bCs/>
          <w:sz w:val="48"/>
          <w:szCs w:val="48"/>
        </w:rPr>
        <w:t>QUOTE</w:t>
      </w:r>
      <w:r w:rsidR="630DDDEA" w:rsidRPr="58EB489C">
        <w:rPr>
          <w:b/>
          <w:bCs/>
          <w:sz w:val="48"/>
          <w:szCs w:val="48"/>
        </w:rPr>
        <w:t>S</w:t>
      </w:r>
    </w:p>
    <w:p w14:paraId="5FE70959" w14:textId="2B764719" w:rsidR="00B54B4C" w:rsidRPr="000518A1" w:rsidRDefault="00B54B4C" w:rsidP="00EB3317">
      <w:pPr>
        <w:pBdr>
          <w:bottom w:val="single" w:sz="6" w:space="1" w:color="auto"/>
        </w:pBdr>
        <w:spacing w:before="360" w:after="600"/>
        <w:jc w:val="center"/>
        <w:rPr>
          <w:rFonts w:cstheme="minorHAnsi"/>
          <w:sz w:val="32"/>
          <w:szCs w:val="32"/>
        </w:rPr>
      </w:pPr>
      <w:r w:rsidRPr="000518A1">
        <w:rPr>
          <w:rFonts w:cstheme="minorHAnsi"/>
          <w:sz w:val="32"/>
          <w:szCs w:val="32"/>
        </w:rPr>
        <w:t xml:space="preserve">Title:  </w:t>
      </w:r>
      <w:bookmarkStart w:id="0" w:name="_Hlk58933424"/>
      <w:r w:rsidR="00147EA9" w:rsidRPr="00147EA9">
        <w:rPr>
          <w:rFonts w:cstheme="minorHAnsi"/>
          <w:sz w:val="32"/>
          <w:szCs w:val="32"/>
        </w:rPr>
        <w:t xml:space="preserve">On-Call Support for Outreach </w:t>
      </w:r>
      <w:r w:rsidR="003F238A" w:rsidRPr="00147EA9">
        <w:rPr>
          <w:rFonts w:cstheme="minorHAnsi"/>
          <w:sz w:val="32"/>
          <w:szCs w:val="32"/>
        </w:rPr>
        <w:t>and</w:t>
      </w:r>
      <w:r w:rsidR="00147EA9" w:rsidRPr="00147EA9">
        <w:rPr>
          <w:rFonts w:cstheme="minorHAnsi"/>
          <w:sz w:val="32"/>
          <w:szCs w:val="32"/>
        </w:rPr>
        <w:t xml:space="preserve"> Project Planning</w:t>
      </w:r>
      <w:bookmarkEnd w:id="0"/>
    </w:p>
    <w:p w14:paraId="3E033EEB" w14:textId="3BAF91E9" w:rsidR="625CB28D" w:rsidRDefault="00B54B4C" w:rsidP="00784193">
      <w:pPr>
        <w:spacing w:after="0"/>
        <w:rPr>
          <w:rFonts w:cstheme="minorHAnsi"/>
          <w:sz w:val="24"/>
          <w:szCs w:val="24"/>
        </w:rPr>
      </w:pPr>
      <w:r w:rsidRPr="000518A1">
        <w:rPr>
          <w:rFonts w:cstheme="minorHAnsi"/>
          <w:sz w:val="24"/>
          <w:szCs w:val="24"/>
        </w:rPr>
        <w:t xml:space="preserve">The County of San Mateo is seeking proposals from community organizations to assist </w:t>
      </w:r>
      <w:r w:rsidR="009935F2">
        <w:rPr>
          <w:rFonts w:cstheme="minorHAnsi"/>
          <w:sz w:val="24"/>
          <w:szCs w:val="24"/>
        </w:rPr>
        <w:t xml:space="preserve">with </w:t>
      </w:r>
      <w:r w:rsidR="00AE01CE">
        <w:rPr>
          <w:rFonts w:cstheme="minorHAnsi"/>
          <w:sz w:val="24"/>
          <w:szCs w:val="24"/>
        </w:rPr>
        <w:t>sustainability-</w:t>
      </w:r>
      <w:r w:rsidR="007921D4">
        <w:rPr>
          <w:rFonts w:cstheme="minorHAnsi"/>
          <w:sz w:val="24"/>
          <w:szCs w:val="24"/>
        </w:rPr>
        <w:t xml:space="preserve"> and planning-</w:t>
      </w:r>
      <w:r w:rsidR="00AE01CE">
        <w:rPr>
          <w:rFonts w:cstheme="minorHAnsi"/>
          <w:sz w:val="24"/>
          <w:szCs w:val="24"/>
        </w:rPr>
        <w:t xml:space="preserve">related outreach and </w:t>
      </w:r>
      <w:r w:rsidR="003F238A">
        <w:rPr>
          <w:rFonts w:cstheme="minorHAnsi"/>
          <w:sz w:val="24"/>
          <w:szCs w:val="24"/>
        </w:rPr>
        <w:t xml:space="preserve">project </w:t>
      </w:r>
      <w:r w:rsidR="0002287C">
        <w:rPr>
          <w:rFonts w:cstheme="minorHAnsi"/>
          <w:sz w:val="24"/>
          <w:szCs w:val="24"/>
        </w:rPr>
        <w:t>support</w:t>
      </w:r>
      <w:r w:rsidR="003F238A">
        <w:rPr>
          <w:rFonts w:cstheme="minorHAnsi"/>
          <w:sz w:val="24"/>
          <w:szCs w:val="24"/>
        </w:rPr>
        <w:t xml:space="preserve"> on an on-call basis.</w:t>
      </w:r>
    </w:p>
    <w:p w14:paraId="029B0283" w14:textId="77777777" w:rsidR="00784193" w:rsidRPr="005D1445" w:rsidRDefault="00784193" w:rsidP="003F238A">
      <w:pPr>
        <w:rPr>
          <w:rFonts w:cstheme="minorHAnsi"/>
          <w:sz w:val="24"/>
          <w:szCs w:val="24"/>
        </w:rPr>
      </w:pPr>
    </w:p>
    <w:tbl>
      <w:tblPr>
        <w:tblpPr w:leftFromText="180" w:rightFromText="180" w:vertAnchor="text" w:horzAnchor="margin" w:tblpY="-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98"/>
        <w:gridCol w:w="4796"/>
      </w:tblGrid>
      <w:tr w:rsidR="007B3086" w:rsidRPr="000518A1" w14:paraId="5D5F1685" w14:textId="77777777" w:rsidTr="21D78C78">
        <w:tc>
          <w:tcPr>
            <w:tcW w:w="2693" w:type="pct"/>
            <w:vAlign w:val="center"/>
          </w:tcPr>
          <w:p w14:paraId="075F032D" w14:textId="77777777" w:rsidR="007B3086" w:rsidRDefault="007E0A49" w:rsidP="022A6B6A">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EndPr/>
              <w:sdtContent/>
            </w:sdt>
            <w:sdt>
              <w:sdtPr>
                <w:rPr>
                  <w:rFonts w:cstheme="minorHAnsi"/>
                  <w:szCs w:val="20"/>
                </w:rPr>
                <w:id w:val="-54936090"/>
                <w14:checkbox>
                  <w14:checked w14:val="0"/>
                  <w14:checkedState w14:val="2612" w14:font="MS Gothic"/>
                  <w14:uncheckedState w14:val="2610" w14:font="MS Gothic"/>
                </w14:checkbox>
              </w:sdtPr>
              <w:sdtEndPr/>
              <w:sdtContent/>
            </w:sdt>
            <w:sdt>
              <w:sdtPr>
                <w:rPr>
                  <w:rFonts w:cstheme="minorHAnsi"/>
                  <w:szCs w:val="20"/>
                </w:rPr>
                <w:id w:val="-195320373"/>
                <w14:checkbox>
                  <w14:checked w14:val="1"/>
                  <w14:checkedState w14:val="2612" w14:font="MS Gothic"/>
                  <w14:uncheckedState w14:val="2610" w14:font="MS Gothic"/>
                </w14:checkbox>
              </w:sdtPr>
              <w:sdtEndPr/>
              <w:sdtContent/>
            </w:sdt>
            <w:sdt>
              <w:sdtPr>
                <w:rPr>
                  <w:rFonts w:cstheme="minorHAnsi"/>
                  <w:szCs w:val="20"/>
                </w:rPr>
                <w:id w:val="-1607879816"/>
                <w14:checkbox>
                  <w14:checked w14:val="0"/>
                  <w14:checkedState w14:val="2612" w14:font="MS Gothic"/>
                  <w14:uncheckedState w14:val="2610" w14:font="MS Gothic"/>
                </w14:checkbox>
              </w:sdtPr>
              <w:sdtEndPr/>
              <w:sdtContent/>
            </w:sdt>
            <w:r w:rsidR="007B3086" w:rsidRPr="022A6B6A">
              <w:rPr>
                <w:b/>
                <w:bCs/>
              </w:rPr>
              <w:t>Solicitation Number</w:t>
            </w:r>
          </w:p>
          <w:p w14:paraId="4F8D68B5" w14:textId="750CCE9B" w:rsidR="00F27AEF" w:rsidRPr="000518A1" w:rsidRDefault="00F27AEF" w:rsidP="022A6B6A">
            <w:pPr>
              <w:spacing w:before="40" w:after="40"/>
              <w:ind w:left="144"/>
              <w:rPr>
                <w:b/>
                <w:bCs/>
              </w:rPr>
            </w:pPr>
          </w:p>
        </w:tc>
        <w:tc>
          <w:tcPr>
            <w:tcW w:w="2307" w:type="pct"/>
            <w:vAlign w:val="center"/>
          </w:tcPr>
          <w:p w14:paraId="7EF6CE8E" w14:textId="35881CAA" w:rsidR="00F27AEF" w:rsidRPr="000518A1" w:rsidRDefault="00F70880" w:rsidP="00EC4205">
            <w:pPr>
              <w:spacing w:before="40" w:after="40"/>
              <w:ind w:left="160"/>
            </w:pPr>
            <w:r w:rsidRPr="00F70880">
              <w:t>On-Call Support for Outreach and Project Planning</w:t>
            </w:r>
            <w:r w:rsidR="007E508E">
              <w:t xml:space="preserve">       RFQ </w:t>
            </w:r>
            <w:r w:rsidR="003C79B5">
              <w:t>#</w:t>
            </w:r>
            <w:r w:rsidR="00EC16C8">
              <w:t>OOS-2021-001</w:t>
            </w:r>
            <w:r w:rsidR="00825DE6">
              <w:t xml:space="preserve">    </w:t>
            </w:r>
          </w:p>
        </w:tc>
      </w:tr>
      <w:tr w:rsidR="007B3086" w:rsidRPr="000518A1" w14:paraId="1A6F10A9" w14:textId="77777777" w:rsidTr="21D78C78">
        <w:tc>
          <w:tcPr>
            <w:tcW w:w="2693" w:type="pct"/>
            <w:vAlign w:val="center"/>
          </w:tcPr>
          <w:p w14:paraId="23EFCCC0" w14:textId="77777777" w:rsidR="007B3086" w:rsidRPr="000518A1" w:rsidRDefault="007B3086" w:rsidP="007B3086">
            <w:pPr>
              <w:spacing w:before="40" w:after="40"/>
              <w:ind w:left="144"/>
              <w:rPr>
                <w:rFonts w:cstheme="minorHAnsi"/>
                <w:b/>
                <w:szCs w:val="20"/>
              </w:rPr>
            </w:pPr>
            <w:r w:rsidRPr="000518A1">
              <w:rPr>
                <w:rFonts w:cstheme="minorHAnsi"/>
                <w:b/>
                <w:szCs w:val="20"/>
              </w:rPr>
              <w:t>Number of contracts expected to be awarded</w:t>
            </w:r>
          </w:p>
        </w:tc>
        <w:tc>
          <w:tcPr>
            <w:tcW w:w="2307" w:type="pct"/>
            <w:vAlign w:val="center"/>
          </w:tcPr>
          <w:p w14:paraId="418EB2D3" w14:textId="77777777" w:rsidR="007B3086" w:rsidRPr="000518A1" w:rsidRDefault="007B3086" w:rsidP="007B3086">
            <w:pPr>
              <w:spacing w:before="40" w:after="40"/>
              <w:ind w:left="144"/>
              <w:rPr>
                <w:rFonts w:cstheme="minorHAnsi"/>
                <w:szCs w:val="20"/>
              </w:rPr>
            </w:pPr>
            <w:r w:rsidRPr="000518A1">
              <w:rPr>
                <w:rFonts w:cstheme="minorHAnsi"/>
                <w:szCs w:val="20"/>
              </w:rPr>
              <w:t>Multiple</w:t>
            </w:r>
          </w:p>
        </w:tc>
      </w:tr>
      <w:tr w:rsidR="007B3086" w:rsidRPr="000518A1" w14:paraId="7232C7CD" w14:textId="77777777" w:rsidTr="21D78C78">
        <w:tc>
          <w:tcPr>
            <w:tcW w:w="2693" w:type="pct"/>
            <w:vAlign w:val="center"/>
          </w:tcPr>
          <w:p w14:paraId="31DEEC3A" w14:textId="77777777" w:rsidR="007B3086" w:rsidRPr="000518A1" w:rsidRDefault="007B3086" w:rsidP="007B3086">
            <w:pPr>
              <w:spacing w:before="40" w:after="40"/>
              <w:ind w:left="144"/>
              <w:rPr>
                <w:rFonts w:cstheme="minorHAnsi"/>
                <w:b/>
                <w:bCs/>
              </w:rPr>
            </w:pPr>
            <w:r w:rsidRPr="000518A1">
              <w:rPr>
                <w:rFonts w:cstheme="minorHAnsi"/>
                <w:b/>
                <w:bCs/>
              </w:rPr>
              <w:t xml:space="preserve">Funding Sources </w:t>
            </w:r>
          </w:p>
        </w:tc>
        <w:tc>
          <w:tcPr>
            <w:tcW w:w="2307" w:type="pct"/>
            <w:vAlign w:val="center"/>
          </w:tcPr>
          <w:p w14:paraId="501935D3" w14:textId="0BFC6AA1" w:rsidR="007B3086" w:rsidRPr="000518A1" w:rsidRDefault="007E0A49" w:rsidP="007B3086">
            <w:pPr>
              <w:spacing w:before="40" w:after="40"/>
              <w:ind w:left="144"/>
              <w:rPr>
                <w:rFonts w:cstheme="minorHAnsi"/>
                <w:szCs w:val="20"/>
              </w:rPr>
            </w:pPr>
            <w:sdt>
              <w:sdtPr>
                <w:rPr>
                  <w:rFonts w:cstheme="minorHAnsi"/>
                  <w:szCs w:val="20"/>
                </w:rPr>
                <w:id w:val="225417181"/>
                <w14:checkbox>
                  <w14:checked w14:val="1"/>
                  <w14:checkedState w14:val="2612" w14:font="MS Gothic"/>
                  <w14:uncheckedState w14:val="2610" w14:font="MS Gothic"/>
                </w14:checkbox>
              </w:sdtPr>
              <w:sdtEndPr/>
              <w:sdtContent>
                <w:r w:rsidR="00675331">
                  <w:rPr>
                    <w:rFonts w:ascii="MS Gothic" w:eastAsia="MS Gothic" w:hAnsi="MS Gothic" w:cstheme="minorHAnsi" w:hint="eastAsia"/>
                    <w:szCs w:val="20"/>
                  </w:rPr>
                  <w:t>☒</w:t>
                </w:r>
              </w:sdtContent>
            </w:sdt>
            <w:r w:rsidR="007B3086" w:rsidRPr="000518A1">
              <w:rPr>
                <w:rFonts w:eastAsiaTheme="minorEastAsia" w:cstheme="minorHAnsi"/>
              </w:rPr>
              <w:t xml:space="preserve">Federal   </w:t>
            </w:r>
            <w:sdt>
              <w:sdtPr>
                <w:rPr>
                  <w:rFonts w:cstheme="minorHAnsi"/>
                  <w:szCs w:val="20"/>
                </w:rPr>
                <w:id w:val="1817143110"/>
                <w14:checkbox>
                  <w14:checked w14:val="1"/>
                  <w14:checkedState w14:val="2612" w14:font="MS Gothic"/>
                  <w14:uncheckedState w14:val="2610" w14:font="MS Gothic"/>
                </w14:checkbox>
              </w:sdtPr>
              <w:sdtEndPr/>
              <w:sdtContent>
                <w:r w:rsidR="00675331">
                  <w:rPr>
                    <w:rFonts w:ascii="MS Gothic" w:eastAsia="MS Gothic" w:hAnsi="MS Gothic" w:cstheme="minorHAnsi" w:hint="eastAsia"/>
                    <w:szCs w:val="20"/>
                  </w:rPr>
                  <w:t>☒</w:t>
                </w:r>
              </w:sdtContent>
            </w:sdt>
            <w:r w:rsidR="007B3086" w:rsidRPr="000518A1">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Other</w:t>
            </w:r>
            <w:r w:rsidR="007B3086" w:rsidRPr="000518A1">
              <w:rPr>
                <w:rFonts w:cstheme="minorHAnsi"/>
              </w:rPr>
              <w:t xml:space="preserve">  </w:t>
            </w:r>
          </w:p>
        </w:tc>
      </w:tr>
      <w:tr w:rsidR="007B3086" w:rsidRPr="000518A1" w14:paraId="72E201A8" w14:textId="77777777" w:rsidTr="21D78C78">
        <w:tc>
          <w:tcPr>
            <w:tcW w:w="2693" w:type="pct"/>
            <w:vAlign w:val="center"/>
          </w:tcPr>
          <w:p w14:paraId="2127EFBF" w14:textId="77777777" w:rsidR="007B3086" w:rsidRPr="000518A1" w:rsidRDefault="007B3086" w:rsidP="007B3086">
            <w:pPr>
              <w:spacing w:before="40" w:after="40"/>
              <w:ind w:left="144"/>
              <w:rPr>
                <w:rFonts w:cstheme="minorHAnsi"/>
                <w:b/>
                <w:szCs w:val="20"/>
              </w:rPr>
            </w:pPr>
            <w:r w:rsidRPr="000518A1">
              <w:rPr>
                <w:rFonts w:cstheme="minorHAnsi"/>
                <w:b/>
                <w:szCs w:val="20"/>
              </w:rPr>
              <w:t>Expected Contract Duration</w:t>
            </w:r>
          </w:p>
        </w:tc>
        <w:tc>
          <w:tcPr>
            <w:tcW w:w="2307" w:type="pct"/>
            <w:vAlign w:val="center"/>
          </w:tcPr>
          <w:p w14:paraId="14253800" w14:textId="5172FB71" w:rsidR="007B3086" w:rsidRPr="000518A1" w:rsidRDefault="007B3086" w:rsidP="007B3086">
            <w:pPr>
              <w:spacing w:before="40" w:after="40"/>
              <w:ind w:left="144"/>
              <w:rPr>
                <w:rFonts w:cstheme="minorHAnsi"/>
                <w:szCs w:val="20"/>
              </w:rPr>
            </w:pPr>
            <w:r w:rsidRPr="000518A1">
              <w:rPr>
                <w:rFonts w:cstheme="minorHAnsi"/>
              </w:rPr>
              <w:t>2 years</w:t>
            </w:r>
          </w:p>
        </w:tc>
      </w:tr>
      <w:tr w:rsidR="007B3086" w:rsidRPr="000518A1" w14:paraId="2B129A4B" w14:textId="77777777" w:rsidTr="21D78C78">
        <w:tc>
          <w:tcPr>
            <w:tcW w:w="2693" w:type="pct"/>
            <w:vAlign w:val="center"/>
          </w:tcPr>
          <w:p w14:paraId="636689EF" w14:textId="77777777" w:rsidR="007B3086" w:rsidRPr="000518A1" w:rsidRDefault="007B3086" w:rsidP="007B3086">
            <w:pPr>
              <w:spacing w:before="40" w:after="40"/>
              <w:ind w:left="144"/>
              <w:rPr>
                <w:rFonts w:cstheme="minorHAnsi"/>
                <w:b/>
                <w:szCs w:val="20"/>
              </w:rPr>
            </w:pPr>
            <w:r w:rsidRPr="000518A1">
              <w:rPr>
                <w:rFonts w:cstheme="minorHAnsi"/>
                <w:b/>
                <w:szCs w:val="20"/>
              </w:rPr>
              <w:t>Options to Renew</w:t>
            </w:r>
          </w:p>
        </w:tc>
        <w:tc>
          <w:tcPr>
            <w:tcW w:w="2307" w:type="pct"/>
            <w:vAlign w:val="center"/>
          </w:tcPr>
          <w:p w14:paraId="6FC6720F" w14:textId="588C216C" w:rsidR="007B3086" w:rsidRPr="000518A1" w:rsidRDefault="00E876C8" w:rsidP="007B3086">
            <w:pPr>
              <w:spacing w:before="40" w:after="40"/>
              <w:ind w:left="144"/>
              <w:rPr>
                <w:rFonts w:cstheme="minorHAnsi"/>
                <w:szCs w:val="20"/>
              </w:rPr>
            </w:pPr>
            <w:r>
              <w:rPr>
                <w:rFonts w:cstheme="minorHAnsi"/>
              </w:rPr>
              <w:t>Option to renew for 1 year, for a total of 3 years</w:t>
            </w:r>
          </w:p>
        </w:tc>
      </w:tr>
      <w:tr w:rsidR="007B3086" w:rsidRPr="000518A1" w14:paraId="232A9E14" w14:textId="77777777" w:rsidTr="21D78C78">
        <w:tc>
          <w:tcPr>
            <w:tcW w:w="2693" w:type="pct"/>
            <w:vAlign w:val="center"/>
          </w:tcPr>
          <w:p w14:paraId="03B5F801" w14:textId="77777777" w:rsidR="007B3086" w:rsidRPr="000518A1" w:rsidRDefault="007B3086" w:rsidP="007B3086">
            <w:pPr>
              <w:spacing w:before="40" w:after="40"/>
              <w:ind w:left="144"/>
              <w:rPr>
                <w:rFonts w:cstheme="minorHAnsi"/>
                <w:b/>
                <w:bCs/>
              </w:rPr>
            </w:pPr>
            <w:r w:rsidRPr="000518A1">
              <w:rPr>
                <w:rFonts w:cstheme="minorHAnsi"/>
                <w:b/>
                <w:bCs/>
              </w:rPr>
              <w:t xml:space="preserve">Proposal Submission </w:t>
            </w:r>
          </w:p>
        </w:tc>
        <w:tc>
          <w:tcPr>
            <w:tcW w:w="2307" w:type="pct"/>
            <w:vAlign w:val="center"/>
          </w:tcPr>
          <w:p w14:paraId="76F80026" w14:textId="2A63B983" w:rsidR="007B3086" w:rsidRPr="000518A1" w:rsidRDefault="007B3086" w:rsidP="00B35A74">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r:id="rId13" w:history="1">
              <w:r w:rsidR="00F415C8" w:rsidRPr="00F415C8">
                <w:rPr>
                  <w:rStyle w:val="Hyperlink"/>
                  <w:rFonts w:eastAsia="Times New Roman"/>
                  <w:bCs/>
                </w:rPr>
                <w:t>hpapendick@smcgov.o</w:t>
              </w:r>
              <w:r w:rsidR="00F415C8" w:rsidRPr="007D62D5">
                <w:rPr>
                  <w:rStyle w:val="Hyperlink"/>
                  <w:rFonts w:eastAsia="Times New Roman"/>
                  <w:bCs/>
                </w:rPr>
                <w:t>rg</w:t>
              </w:r>
            </w:hyperlink>
            <w:r w:rsidR="00D149FC">
              <w:rPr>
                <w:rFonts w:eastAsia="Times New Roman"/>
                <w:bCs/>
              </w:rPr>
              <w:t xml:space="preserve"> </w:t>
            </w:r>
          </w:p>
        </w:tc>
      </w:tr>
      <w:tr w:rsidR="007B3086" w:rsidRPr="000518A1" w14:paraId="31B55998" w14:textId="77777777" w:rsidTr="21D78C78">
        <w:tc>
          <w:tcPr>
            <w:tcW w:w="2693" w:type="pct"/>
            <w:vAlign w:val="center"/>
          </w:tcPr>
          <w:p w14:paraId="34FF2AE0"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w:t>
            </w:r>
          </w:p>
        </w:tc>
        <w:tc>
          <w:tcPr>
            <w:tcW w:w="2307" w:type="pct"/>
            <w:vAlign w:val="center"/>
          </w:tcPr>
          <w:p w14:paraId="3C1CA366" w14:textId="63B93FB1" w:rsidR="007B3086" w:rsidRPr="000518A1" w:rsidRDefault="008923F4" w:rsidP="007B3086">
            <w:pPr>
              <w:spacing w:before="40" w:after="40"/>
              <w:ind w:left="144"/>
              <w:rPr>
                <w:rFonts w:cstheme="minorHAnsi"/>
                <w:szCs w:val="20"/>
              </w:rPr>
            </w:pPr>
            <w:r>
              <w:rPr>
                <w:rFonts w:cstheme="minorHAnsi"/>
                <w:szCs w:val="20"/>
              </w:rPr>
              <w:t xml:space="preserve">Hannah Doress </w:t>
            </w:r>
          </w:p>
        </w:tc>
      </w:tr>
      <w:tr w:rsidR="007B3086" w:rsidRPr="000518A1" w14:paraId="4380A443" w14:textId="77777777" w:rsidTr="21D78C78">
        <w:tc>
          <w:tcPr>
            <w:tcW w:w="2693" w:type="pct"/>
            <w:vAlign w:val="center"/>
          </w:tcPr>
          <w:p w14:paraId="153AF862"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 E-mail</w:t>
            </w:r>
          </w:p>
        </w:tc>
        <w:tc>
          <w:tcPr>
            <w:tcW w:w="2307" w:type="pct"/>
            <w:vAlign w:val="center"/>
          </w:tcPr>
          <w:p w14:paraId="12578B1D" w14:textId="03672A9B" w:rsidR="007B3086" w:rsidRPr="000518A1" w:rsidRDefault="007E0A49" w:rsidP="007B3086">
            <w:pPr>
              <w:spacing w:before="40" w:after="40"/>
              <w:ind w:left="144"/>
              <w:rPr>
                <w:rFonts w:cstheme="minorHAnsi"/>
                <w:szCs w:val="20"/>
              </w:rPr>
            </w:pPr>
            <w:hyperlink r:id="rId14" w:history="1">
              <w:r w:rsidR="008923F4" w:rsidRPr="00205B37">
                <w:rPr>
                  <w:rStyle w:val="Hyperlink"/>
                  <w:rFonts w:cstheme="minorHAnsi"/>
                  <w:szCs w:val="20"/>
                </w:rPr>
                <w:t>hdoress@smcgov.org</w:t>
              </w:r>
            </w:hyperlink>
            <w:r w:rsidR="008923F4">
              <w:rPr>
                <w:rFonts w:cstheme="minorHAnsi"/>
                <w:szCs w:val="20"/>
              </w:rPr>
              <w:t xml:space="preserve"> </w:t>
            </w:r>
          </w:p>
        </w:tc>
      </w:tr>
      <w:tr w:rsidR="00677580" w:rsidRPr="000518A1" w14:paraId="40993F8B" w14:textId="77777777" w:rsidTr="21D78C78">
        <w:tc>
          <w:tcPr>
            <w:tcW w:w="2693" w:type="pct"/>
            <w:vAlign w:val="center"/>
          </w:tcPr>
          <w:p w14:paraId="2C6FF668" w14:textId="721B0C42" w:rsidR="00677580" w:rsidRPr="000518A1" w:rsidRDefault="00677580" w:rsidP="007B3086">
            <w:pPr>
              <w:spacing w:before="40" w:after="40"/>
              <w:ind w:left="144"/>
              <w:rPr>
                <w:rFonts w:cstheme="minorHAnsi"/>
                <w:b/>
                <w:szCs w:val="20"/>
              </w:rPr>
            </w:pPr>
            <w:r>
              <w:rPr>
                <w:rFonts w:cstheme="minorHAnsi"/>
                <w:b/>
                <w:szCs w:val="20"/>
              </w:rPr>
              <w:t>Secondary Contact Person</w:t>
            </w:r>
          </w:p>
        </w:tc>
        <w:tc>
          <w:tcPr>
            <w:tcW w:w="2307" w:type="pct"/>
            <w:vAlign w:val="center"/>
          </w:tcPr>
          <w:p w14:paraId="5E4CBA70" w14:textId="241A629B" w:rsidR="00677580" w:rsidRDefault="00871FE1" w:rsidP="007B3086">
            <w:pPr>
              <w:spacing w:before="40" w:after="40"/>
              <w:ind w:left="144"/>
            </w:pPr>
            <w:r>
              <w:t>Hilary Papendick</w:t>
            </w:r>
          </w:p>
        </w:tc>
      </w:tr>
      <w:tr w:rsidR="00677580" w:rsidRPr="000518A1" w14:paraId="030DCCF0" w14:textId="77777777" w:rsidTr="21D78C78">
        <w:tc>
          <w:tcPr>
            <w:tcW w:w="2693" w:type="pct"/>
            <w:vAlign w:val="center"/>
          </w:tcPr>
          <w:p w14:paraId="524D85E2" w14:textId="179A008E" w:rsidR="00677580" w:rsidRPr="000518A1" w:rsidRDefault="00677580" w:rsidP="007B3086">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vAlign w:val="center"/>
          </w:tcPr>
          <w:p w14:paraId="03162172" w14:textId="4FB63515" w:rsidR="00677580" w:rsidRPr="000518A1" w:rsidRDefault="007E0A49" w:rsidP="007B3086">
            <w:pPr>
              <w:spacing w:before="40" w:after="40"/>
              <w:ind w:left="144"/>
              <w:rPr>
                <w:rFonts w:ascii="Arial" w:hAnsi="Arial" w:cs="Arial"/>
              </w:rPr>
            </w:pPr>
            <w:hyperlink r:id="rId15" w:history="1">
              <w:r w:rsidR="00871FE1" w:rsidRPr="004166C3">
                <w:rPr>
                  <w:rFonts w:cstheme="minorHAnsi"/>
                  <w:szCs w:val="20"/>
                </w:rPr>
                <w:t>hpapendick@smcgov.org</w:t>
              </w:r>
            </w:hyperlink>
            <w:r w:rsidR="00871FE1">
              <w:rPr>
                <w:rFonts w:cstheme="minorHAnsi"/>
                <w:szCs w:val="20"/>
              </w:rPr>
              <w:t xml:space="preserve"> </w:t>
            </w:r>
          </w:p>
        </w:tc>
      </w:tr>
      <w:tr w:rsidR="007B3086" w:rsidRPr="000518A1" w14:paraId="2338DEFE" w14:textId="77777777" w:rsidTr="21D78C78">
        <w:tc>
          <w:tcPr>
            <w:tcW w:w="2693" w:type="pct"/>
            <w:vAlign w:val="center"/>
          </w:tcPr>
          <w:p w14:paraId="392A782E" w14:textId="796FCBE6" w:rsidR="007B3086" w:rsidRPr="000518A1" w:rsidRDefault="007B3086" w:rsidP="022A6B6A">
            <w:pPr>
              <w:spacing w:before="40" w:after="40"/>
              <w:ind w:left="144"/>
              <w:rPr>
                <w:b/>
                <w:bCs/>
              </w:rPr>
            </w:pPr>
            <w:r w:rsidRPr="022A6B6A">
              <w:rPr>
                <w:b/>
                <w:bCs/>
              </w:rPr>
              <w:t>E-mail Address for Protests</w:t>
            </w:r>
          </w:p>
        </w:tc>
        <w:tc>
          <w:tcPr>
            <w:tcW w:w="2307" w:type="pct"/>
            <w:vAlign w:val="center"/>
          </w:tcPr>
          <w:p w14:paraId="2D514E62" w14:textId="77777777" w:rsidR="007B3086" w:rsidRPr="000518A1" w:rsidRDefault="007E0A49" w:rsidP="007B3086">
            <w:pPr>
              <w:spacing w:before="40" w:after="40"/>
              <w:ind w:left="144"/>
              <w:rPr>
                <w:rFonts w:cstheme="minorHAnsi"/>
                <w:szCs w:val="20"/>
              </w:rPr>
            </w:pPr>
            <w:hyperlink r:id="rId16" w:history="1">
              <w:r w:rsidR="007B3086" w:rsidRPr="000518A1">
                <w:rPr>
                  <w:rStyle w:val="Hyperlink"/>
                  <w:rFonts w:cstheme="minorHAnsi"/>
                  <w:szCs w:val="20"/>
                </w:rPr>
                <w:t>protests@smcgov.com</w:t>
              </w:r>
            </w:hyperlink>
          </w:p>
        </w:tc>
      </w:tr>
      <w:tr w:rsidR="007B3086" w:rsidRPr="000518A1" w14:paraId="5732FF97" w14:textId="77777777" w:rsidTr="21D78C78">
        <w:tc>
          <w:tcPr>
            <w:tcW w:w="2693" w:type="pct"/>
            <w:vAlign w:val="center"/>
          </w:tcPr>
          <w:p w14:paraId="57CF847F"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RFQ Released</w:t>
            </w:r>
          </w:p>
        </w:tc>
        <w:tc>
          <w:tcPr>
            <w:tcW w:w="2307" w:type="pct"/>
            <w:vAlign w:val="center"/>
          </w:tcPr>
          <w:p w14:paraId="4F1AEE40" w14:textId="04623490" w:rsidR="007B3086" w:rsidRPr="00A00D8C" w:rsidRDefault="22A8921C" w:rsidP="368307FA">
            <w:pPr>
              <w:spacing w:before="40" w:after="40"/>
              <w:ind w:left="144"/>
            </w:pPr>
            <w:r>
              <w:t>1/</w:t>
            </w:r>
            <w:r w:rsidR="3D280FD1">
              <w:t>2</w:t>
            </w:r>
            <w:r w:rsidR="004D62BB">
              <w:t>5</w:t>
            </w:r>
            <w:r>
              <w:t>/</w:t>
            </w:r>
            <w:r w:rsidR="3CF0F1F6">
              <w:t>202</w:t>
            </w:r>
            <w:r w:rsidR="74B237DE">
              <w:t>1</w:t>
            </w:r>
            <w:r w:rsidR="3CF0F1F6">
              <w:t xml:space="preserve"> </w:t>
            </w:r>
            <w:r w:rsidR="7809B99A">
              <w:t xml:space="preserve">5 </w:t>
            </w:r>
            <w:r w:rsidR="3CF0F1F6">
              <w:t xml:space="preserve">PM PST </w:t>
            </w:r>
          </w:p>
        </w:tc>
      </w:tr>
      <w:tr w:rsidR="007B3086" w:rsidRPr="000518A1" w14:paraId="1125295B" w14:textId="77777777" w:rsidTr="21D78C78">
        <w:tc>
          <w:tcPr>
            <w:tcW w:w="2693" w:type="pct"/>
            <w:vAlign w:val="center"/>
          </w:tcPr>
          <w:p w14:paraId="5A8424BD"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vAlign w:val="center"/>
          </w:tcPr>
          <w:p w14:paraId="1A823B2F" w14:textId="38D448BD" w:rsidR="007B3086" w:rsidRPr="00DA46EA" w:rsidRDefault="00186B61" w:rsidP="21D78C78">
            <w:pPr>
              <w:spacing w:before="40" w:after="40"/>
              <w:ind w:left="144"/>
            </w:pPr>
            <w:r w:rsidRPr="21D78C78">
              <w:t>2</w:t>
            </w:r>
            <w:r w:rsidR="00106954" w:rsidRPr="21D78C78">
              <w:t>/</w:t>
            </w:r>
            <w:r w:rsidR="00F45571">
              <w:t>9</w:t>
            </w:r>
            <w:r w:rsidR="00106954" w:rsidRPr="21D78C78">
              <w:t>/202</w:t>
            </w:r>
            <w:r w:rsidR="008D6114" w:rsidRPr="21D78C78">
              <w:t>1</w:t>
            </w:r>
            <w:r w:rsidR="007B3086" w:rsidRPr="21D78C78">
              <w:t xml:space="preserve"> </w:t>
            </w:r>
            <w:r w:rsidR="0F980E44" w:rsidRPr="21D78C78">
              <w:t xml:space="preserve">5 </w:t>
            </w:r>
            <w:r w:rsidR="007B3086" w:rsidRPr="21D78C78">
              <w:t>PM PST</w:t>
            </w:r>
          </w:p>
        </w:tc>
      </w:tr>
      <w:tr w:rsidR="007B3086" w:rsidRPr="000518A1" w14:paraId="2602BC00" w14:textId="77777777" w:rsidTr="21D78C78">
        <w:tc>
          <w:tcPr>
            <w:tcW w:w="2693" w:type="pct"/>
            <w:vAlign w:val="center"/>
          </w:tcPr>
          <w:p w14:paraId="59B05323"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Proposal Due Date and Time</w:t>
            </w:r>
          </w:p>
        </w:tc>
        <w:tc>
          <w:tcPr>
            <w:tcW w:w="2307" w:type="pct"/>
            <w:vAlign w:val="center"/>
          </w:tcPr>
          <w:p w14:paraId="5C723FB4" w14:textId="4BA91E15" w:rsidR="007B3086" w:rsidRPr="0023215A" w:rsidRDefault="00B72AA6" w:rsidP="0023215A">
            <w:pPr>
              <w:spacing w:before="40" w:after="40" w:line="257" w:lineRule="auto"/>
              <w:ind w:left="160"/>
              <w:rPr>
                <w:rFonts w:ascii="Calibri" w:eastAsia="Calibri" w:hAnsi="Calibri" w:cs="Calibri"/>
              </w:rPr>
            </w:pPr>
            <w:r>
              <w:t>2</w:t>
            </w:r>
            <w:r w:rsidR="004166C3">
              <w:t>/</w:t>
            </w:r>
            <w:r w:rsidR="00F45571">
              <w:t>16</w:t>
            </w:r>
            <w:r w:rsidR="004166C3">
              <w:t>/</w:t>
            </w:r>
            <w:r w:rsidR="007B3086">
              <w:t>202</w:t>
            </w:r>
            <w:r w:rsidR="008D6114">
              <w:t>1</w:t>
            </w:r>
            <w:r w:rsidR="007B3086">
              <w:t xml:space="preserve"> </w:t>
            </w:r>
            <w:r w:rsidR="505F7C9B">
              <w:t xml:space="preserve">5 </w:t>
            </w:r>
            <w:r w:rsidR="007B3086">
              <w:t>PM PST</w:t>
            </w:r>
            <w:r w:rsidR="3D4001D5" w:rsidRPr="21D78C78">
              <w:rPr>
                <w:rFonts w:ascii="Calibri" w:eastAsia="Calibri" w:hAnsi="Calibri" w:cs="Calibri"/>
              </w:rPr>
              <w:t xml:space="preserve"> (deadline may be extended if needed) </w:t>
            </w:r>
          </w:p>
        </w:tc>
      </w:tr>
      <w:tr w:rsidR="007B3086" w:rsidRPr="000518A1" w14:paraId="272E025E" w14:textId="77777777" w:rsidTr="21D78C78">
        <w:tc>
          <w:tcPr>
            <w:tcW w:w="2693" w:type="pct"/>
            <w:vAlign w:val="center"/>
          </w:tcPr>
          <w:p w14:paraId="51F31D26"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Anticipated Contract Award Date</w:t>
            </w:r>
          </w:p>
        </w:tc>
        <w:tc>
          <w:tcPr>
            <w:tcW w:w="2307" w:type="pct"/>
            <w:vAlign w:val="center"/>
          </w:tcPr>
          <w:p w14:paraId="76B209C7" w14:textId="70DE573C" w:rsidR="007B3086" w:rsidRPr="000518A1" w:rsidRDefault="00140289" w:rsidP="007B3086">
            <w:pPr>
              <w:spacing w:before="40" w:after="40"/>
              <w:ind w:left="144"/>
              <w:rPr>
                <w:rFonts w:cstheme="minorHAnsi"/>
                <w:highlight w:val="yellow"/>
              </w:rPr>
            </w:pPr>
            <w:r>
              <w:rPr>
                <w:rFonts w:cstheme="minorHAnsi"/>
              </w:rPr>
              <w:t>February</w:t>
            </w:r>
            <w:r w:rsidR="00B20FFE">
              <w:rPr>
                <w:rFonts w:cstheme="minorHAnsi"/>
              </w:rPr>
              <w:t>-March</w:t>
            </w:r>
            <w:r w:rsidR="007B3086" w:rsidRPr="000518A1">
              <w:rPr>
                <w:rFonts w:cstheme="minorHAnsi"/>
              </w:rPr>
              <w:t xml:space="preserve"> 2021 </w:t>
            </w:r>
          </w:p>
        </w:tc>
      </w:tr>
    </w:tbl>
    <w:p w14:paraId="1265F7E7" w14:textId="77777777" w:rsidR="00F61C0F" w:rsidRPr="000518A1" w:rsidRDefault="00F61C0F">
      <w:pPr>
        <w:rPr>
          <w:rFonts w:cstheme="minorHAnsi"/>
          <w:noProof/>
        </w:rPr>
      </w:pPr>
    </w:p>
    <w:p w14:paraId="02E1D2D9" w14:textId="61569F1A" w:rsidR="00E976D4" w:rsidRPr="000518A1" w:rsidRDefault="00E976D4" w:rsidP="00B54B4C">
      <w:pPr>
        <w:rPr>
          <w:rFonts w:cstheme="minorHAnsi"/>
          <w:sz w:val="15"/>
        </w:rPr>
        <w:sectPr w:rsidR="00E976D4" w:rsidRPr="000518A1">
          <w:footerReference w:type="default" r:id="rId17"/>
          <w:type w:val="continuous"/>
          <w:pgSz w:w="12240" w:h="15840"/>
          <w:pgMar w:top="1440" w:right="800" w:bottom="1200" w:left="1040" w:header="720" w:footer="1018" w:gutter="0"/>
          <w:pgNumType w:start="1"/>
          <w:cols w:space="720"/>
        </w:sectPr>
      </w:pPr>
    </w:p>
    <w:p w14:paraId="2C628B27" w14:textId="70685208" w:rsidR="00F61C0F" w:rsidRPr="005D1445" w:rsidRDefault="00B54CF4" w:rsidP="00DE63D0">
      <w:pPr>
        <w:spacing w:after="0"/>
        <w:rPr>
          <w:rFonts w:eastAsiaTheme="majorEastAsia" w:cstheme="minorHAnsi"/>
          <w:b/>
          <w:color w:val="365F91"/>
          <w:sz w:val="28"/>
          <w:szCs w:val="26"/>
        </w:rPr>
      </w:pPr>
      <w:r w:rsidRPr="005D1445">
        <w:rPr>
          <w:rFonts w:cstheme="minorHAnsi"/>
          <w:b/>
          <w:color w:val="365F91"/>
          <w:sz w:val="28"/>
        </w:rPr>
        <w:t>Introduction</w:t>
      </w:r>
    </w:p>
    <w:p w14:paraId="41575286" w14:textId="4FD332BC" w:rsidR="003D575F" w:rsidRDefault="009B1779" w:rsidP="000921C5">
      <w:pPr>
        <w:rPr>
          <w:rStyle w:val="normaltextrun"/>
          <w:rFonts w:cstheme="minorHAnsi"/>
        </w:rPr>
      </w:pPr>
      <w:r>
        <w:rPr>
          <w:rStyle w:val="normaltextrun"/>
          <w:rFonts w:cstheme="minorHAnsi"/>
        </w:rPr>
        <w:t xml:space="preserve">The </w:t>
      </w:r>
      <w:r w:rsidR="008B2C57">
        <w:rPr>
          <w:rStyle w:val="normaltextrun"/>
          <w:rFonts w:cstheme="minorHAnsi"/>
        </w:rPr>
        <w:t xml:space="preserve">County of San Mateo </w:t>
      </w:r>
      <w:r>
        <w:rPr>
          <w:rStyle w:val="normaltextrun"/>
          <w:rFonts w:cstheme="minorHAnsi"/>
        </w:rPr>
        <w:t xml:space="preserve">is looking to contract with </w:t>
      </w:r>
      <w:bookmarkStart w:id="1" w:name="_GoBack"/>
      <w:r w:rsidR="00982FF1">
        <w:rPr>
          <w:rStyle w:val="normaltextrun"/>
          <w:rFonts w:cstheme="minorHAnsi"/>
        </w:rPr>
        <w:t xml:space="preserve">local </w:t>
      </w:r>
      <w:bookmarkEnd w:id="1"/>
      <w:r>
        <w:rPr>
          <w:rStyle w:val="normaltextrun"/>
          <w:rFonts w:cstheme="minorHAnsi"/>
        </w:rPr>
        <w:t>community-based organizations</w:t>
      </w:r>
      <w:r w:rsidR="00675331">
        <w:rPr>
          <w:rStyle w:val="normaltextrun"/>
          <w:rFonts w:cstheme="minorHAnsi"/>
        </w:rPr>
        <w:t>,</w:t>
      </w:r>
      <w:r w:rsidR="00675331" w:rsidRPr="00675331">
        <w:rPr>
          <w:b/>
          <w:bCs/>
        </w:rPr>
        <w:t xml:space="preserve"> </w:t>
      </w:r>
      <w:r w:rsidR="00675331" w:rsidRPr="00675331">
        <w:rPr>
          <w:bCs/>
        </w:rPr>
        <w:t>nonprofits, faith organizations or associations that serve residents in San Mateo County</w:t>
      </w:r>
      <w:r w:rsidRPr="00675331">
        <w:rPr>
          <w:rStyle w:val="normaltextrun"/>
          <w:rFonts w:cstheme="minorHAnsi"/>
        </w:rPr>
        <w:t xml:space="preserve"> </w:t>
      </w:r>
      <w:r>
        <w:rPr>
          <w:rStyle w:val="normaltextrun"/>
          <w:rFonts w:cstheme="minorHAnsi"/>
        </w:rPr>
        <w:t xml:space="preserve">to conduct outreach and engagement activities with </w:t>
      </w:r>
      <w:r w:rsidRPr="00314346">
        <w:rPr>
          <w:rStyle w:val="normaltextrun"/>
          <w:rFonts w:cstheme="minorHAnsi"/>
        </w:rPr>
        <w:t xml:space="preserve">hard-to-reach </w:t>
      </w:r>
      <w:r w:rsidR="008267A5">
        <w:rPr>
          <w:rStyle w:val="normaltextrun"/>
          <w:rFonts w:cstheme="minorHAnsi"/>
        </w:rPr>
        <w:t xml:space="preserve">and vulnerable </w:t>
      </w:r>
      <w:r w:rsidRPr="00314346">
        <w:rPr>
          <w:rStyle w:val="normaltextrun"/>
          <w:rFonts w:cstheme="minorHAnsi"/>
        </w:rPr>
        <w:t>populations</w:t>
      </w:r>
      <w:r w:rsidRPr="00C1167C">
        <w:rPr>
          <w:rStyle w:val="normaltextrun"/>
          <w:rFonts w:cstheme="minorHAnsi"/>
        </w:rPr>
        <w:t xml:space="preserve"> in</w:t>
      </w:r>
      <w:r>
        <w:rPr>
          <w:rStyle w:val="normaltextrun"/>
          <w:rFonts w:cstheme="minorHAnsi"/>
        </w:rPr>
        <w:t xml:space="preserve"> San Mateo County, in order to more fully incorporate the views and perspectives of </w:t>
      </w:r>
      <w:r w:rsidR="00AE4D52">
        <w:rPr>
          <w:rStyle w:val="normaltextrun"/>
          <w:rFonts w:cstheme="minorHAnsi"/>
        </w:rPr>
        <w:t xml:space="preserve">these </w:t>
      </w:r>
      <w:r>
        <w:rPr>
          <w:rStyle w:val="normaltextrun"/>
          <w:rFonts w:cstheme="minorHAnsi"/>
        </w:rPr>
        <w:t>populations in the Office of Sustainability</w:t>
      </w:r>
      <w:r w:rsidR="008B2C57">
        <w:rPr>
          <w:rStyle w:val="normaltextrun"/>
          <w:rFonts w:cstheme="minorHAnsi"/>
        </w:rPr>
        <w:t xml:space="preserve"> and Planning and Building’s</w:t>
      </w:r>
      <w:r>
        <w:rPr>
          <w:rStyle w:val="normaltextrun"/>
          <w:rFonts w:cstheme="minorHAnsi"/>
        </w:rPr>
        <w:t xml:space="preserve"> programs and projects. </w:t>
      </w:r>
    </w:p>
    <w:p w14:paraId="43F6D3C8" w14:textId="53FE80AD" w:rsidR="0056285A" w:rsidRDefault="0056285A" w:rsidP="00DE63D0">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14:paraId="56368849" w14:textId="582159CB" w:rsidR="0056285A" w:rsidRPr="00647D87" w:rsidRDefault="003D2DB4" w:rsidP="003D4124">
      <w:pPr>
        <w:pStyle w:val="ListParagraph"/>
        <w:numPr>
          <w:ilvl w:val="0"/>
          <w:numId w:val="7"/>
        </w:numPr>
        <w:rPr>
          <w:rFonts w:cstheme="minorHAnsi"/>
        </w:rPr>
      </w:pPr>
      <w:r w:rsidRPr="003D2DB4">
        <w:rPr>
          <w:rStyle w:val="normaltextrun"/>
          <w:rFonts w:cstheme="minorHAnsi"/>
        </w:rPr>
        <w:t>Funding Amount: $5,000 - $</w:t>
      </w:r>
      <w:r w:rsidR="0093162C">
        <w:rPr>
          <w:rStyle w:val="normaltextrun"/>
          <w:rFonts w:cstheme="minorHAnsi"/>
        </w:rPr>
        <w:t>5</w:t>
      </w:r>
      <w:r w:rsidRPr="003D2DB4">
        <w:rPr>
          <w:rStyle w:val="normaltextrun"/>
          <w:rFonts w:cstheme="minorHAnsi"/>
        </w:rPr>
        <w:t xml:space="preserve">0,000 per organization, per two-year contract (on-call, subject to funding availability and need, project size </w:t>
      </w:r>
      <w:r w:rsidR="00A004B8">
        <w:rPr>
          <w:rStyle w:val="normaltextrun"/>
          <w:rFonts w:cstheme="minorHAnsi"/>
        </w:rPr>
        <w:t>could</w:t>
      </w:r>
      <w:r w:rsidRPr="003D2DB4">
        <w:rPr>
          <w:rStyle w:val="normaltextrun"/>
          <w:rFonts w:cstheme="minorHAnsi"/>
        </w:rPr>
        <w:t xml:space="preserve"> vary widely)</w:t>
      </w:r>
      <w:r>
        <w:rPr>
          <w:rStyle w:val="normaltextrun"/>
          <w:rFonts w:cstheme="minorHAnsi"/>
        </w:rPr>
        <w:t>.</w:t>
      </w:r>
    </w:p>
    <w:p w14:paraId="12B0E56D" w14:textId="6D514694" w:rsidR="00821ECE" w:rsidRPr="000518A1" w:rsidRDefault="00821ECE" w:rsidP="00647D87">
      <w:pPr>
        <w:pStyle w:val="Heading2"/>
        <w:spacing w:before="0"/>
        <w:rPr>
          <w:rFonts w:asciiTheme="minorHAnsi" w:hAnsiTheme="minorHAnsi" w:cstheme="minorHAnsi"/>
          <w:b/>
          <w:sz w:val="28"/>
        </w:rPr>
      </w:pPr>
      <w:r w:rsidRPr="000518A1">
        <w:rPr>
          <w:rFonts w:asciiTheme="minorHAnsi" w:hAnsiTheme="minorHAnsi" w:cstheme="minorHAnsi"/>
          <w:b/>
          <w:sz w:val="28"/>
        </w:rPr>
        <w:lastRenderedPageBreak/>
        <w:t>Eligible Applicants</w:t>
      </w:r>
      <w:r w:rsidR="009A6E74">
        <w:rPr>
          <w:rFonts w:asciiTheme="minorHAnsi" w:hAnsiTheme="minorHAnsi" w:cstheme="minorHAnsi"/>
          <w:b/>
          <w:sz w:val="28"/>
        </w:rPr>
        <w:t>:</w:t>
      </w:r>
      <w:r w:rsidR="0056285A">
        <w:rPr>
          <w:rFonts w:asciiTheme="minorHAnsi" w:hAnsiTheme="minorHAnsi" w:cstheme="minorHAnsi"/>
          <w:b/>
          <w:sz w:val="28"/>
        </w:rPr>
        <w:t xml:space="preserve"> </w:t>
      </w:r>
    </w:p>
    <w:p w14:paraId="3F95C505" w14:textId="52630192" w:rsidR="006F0669" w:rsidRPr="006F0669" w:rsidRDefault="00821ECE" w:rsidP="006F0669">
      <w:pPr>
        <w:rPr>
          <w:rFonts w:ascii="Calibri" w:eastAsia="Times New Roman" w:hAnsi="Calibri" w:cs="Calibri"/>
        </w:rPr>
      </w:pPr>
      <w:r w:rsidRPr="275F0664">
        <w:rPr>
          <w:b/>
          <w:bCs/>
        </w:rPr>
        <w:t>Community-based organizations</w:t>
      </w:r>
      <w:r w:rsidR="4754190C" w:rsidRPr="275F0664">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w:t>
      </w:r>
      <w:r w:rsidR="00B86084">
        <w:t>(</w:t>
      </w:r>
      <w:r w:rsidRPr="275F0664">
        <w:t>c</w:t>
      </w:r>
      <w:r w:rsidR="00B86084">
        <w:t>)</w:t>
      </w:r>
      <w:r w:rsidRPr="275F0664">
        <w:t xml:space="preserve">3 nonprofit. </w:t>
      </w:r>
      <w:r w:rsidR="006F0669">
        <w:t xml:space="preserve">In addition applicants must meet the </w:t>
      </w:r>
      <w:r w:rsidR="008923C7">
        <w:t>minimum requirement of being an organization</w:t>
      </w:r>
      <w:r w:rsidR="006F0669" w:rsidRPr="006F0669">
        <w:rPr>
          <w:rFonts w:ascii="Calibri" w:eastAsia="Times New Roman" w:hAnsi="Calibri" w:cs="Calibri"/>
        </w:rPr>
        <w:t xml:space="preserve"> based in </w:t>
      </w:r>
      <w:r w:rsidR="000E7504">
        <w:rPr>
          <w:rFonts w:ascii="Calibri" w:eastAsia="Times New Roman" w:hAnsi="Calibri" w:cs="Calibri"/>
        </w:rPr>
        <w:t xml:space="preserve">either one of </w:t>
      </w:r>
      <w:r w:rsidR="006F0669" w:rsidRPr="006F0669">
        <w:rPr>
          <w:rFonts w:ascii="Calibri" w:eastAsia="Times New Roman" w:hAnsi="Calibri" w:cs="Calibri"/>
        </w:rPr>
        <w:t xml:space="preserve">the 9-County Bay Area </w:t>
      </w:r>
      <w:r w:rsidR="76A26951" w:rsidRPr="09EE122E">
        <w:rPr>
          <w:rFonts w:ascii="Calibri" w:eastAsia="Times New Roman" w:hAnsi="Calibri" w:cs="Calibri"/>
        </w:rPr>
        <w:t>counties</w:t>
      </w:r>
      <w:r w:rsidR="006F0669" w:rsidRPr="09EE122E">
        <w:rPr>
          <w:rFonts w:ascii="Calibri" w:eastAsia="Times New Roman" w:hAnsi="Calibri" w:cs="Calibri"/>
        </w:rPr>
        <w:t xml:space="preserve"> </w:t>
      </w:r>
      <w:r w:rsidR="006F0669" w:rsidRPr="006F0669">
        <w:rPr>
          <w:rFonts w:ascii="Calibri" w:eastAsia="Times New Roman" w:hAnsi="Calibri" w:cs="Calibri"/>
        </w:rPr>
        <w:t xml:space="preserve">(San Mateo County, Santa Clara County, Alameda County, Contra Costa County, Solano County, Napa County, Sonoma County, Marin County, and San Francisco County) or </w:t>
      </w:r>
      <w:r w:rsidR="000E7504">
        <w:rPr>
          <w:rFonts w:ascii="Calibri" w:eastAsia="Times New Roman" w:hAnsi="Calibri" w:cs="Calibri"/>
        </w:rPr>
        <w:t xml:space="preserve">one of </w:t>
      </w:r>
      <w:r w:rsidR="006F0669" w:rsidRPr="006F0669">
        <w:rPr>
          <w:rFonts w:ascii="Calibri" w:eastAsia="Times New Roman" w:hAnsi="Calibri" w:cs="Calibri"/>
        </w:rPr>
        <w:t>the following Counties</w:t>
      </w:r>
      <w:r w:rsidR="000E7504">
        <w:rPr>
          <w:rFonts w:ascii="Calibri" w:eastAsia="Times New Roman" w:hAnsi="Calibri" w:cs="Calibri"/>
        </w:rPr>
        <w:t xml:space="preserve">: </w:t>
      </w:r>
      <w:r w:rsidR="006F0669" w:rsidRPr="006F0669">
        <w:rPr>
          <w:rFonts w:ascii="Calibri" w:eastAsia="Times New Roman" w:hAnsi="Calibri" w:cs="Calibri"/>
        </w:rPr>
        <w:t>Santa Cruz County, Monterey County, Mendocino County, San Benito County, Sacramento County, Yolo County, Merced County, Lake County, San Joaquin County and Stanislaus County.</w:t>
      </w:r>
    </w:p>
    <w:p w14:paraId="42790A9A" w14:textId="0552410A" w:rsidR="004C12FF" w:rsidRPr="00650F7F" w:rsidRDefault="004C12FF" w:rsidP="00647D87">
      <w:pPr>
        <w:tabs>
          <w:tab w:val="left" w:pos="880"/>
          <w:tab w:val="left" w:pos="881"/>
        </w:tabs>
        <w:spacing w:line="273" w:lineRule="auto"/>
        <w:ind w:right="201"/>
      </w:pPr>
    </w:p>
    <w:p w14:paraId="425176DE" w14:textId="6FECC602" w:rsidR="006552C0" w:rsidRPr="00A71C9C" w:rsidRDefault="00821ECE" w:rsidP="00647D87">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14:paraId="4FB58349" w14:textId="5DCCF71B" w:rsidR="00F77CE8" w:rsidRPr="00647D87"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 xml:space="preserve">All applicants selected pursuant to this RFQ will be required to enter into a contract with the County containing the terms set forth in the County’s Short Form contract (see </w:t>
      </w:r>
      <w:r w:rsidR="001177C3">
        <w:rPr>
          <w:rFonts w:cstheme="minorHAnsi"/>
        </w:rPr>
        <w:t>sample contract template</w:t>
      </w:r>
      <w:r w:rsidRPr="00647D87">
        <w:rPr>
          <w:rFonts w:cstheme="minorHAnsi"/>
        </w:rPr>
        <w:t>).</w:t>
      </w:r>
      <w:r w:rsidRPr="00647D87">
        <w:rPr>
          <w:rFonts w:cstheme="minorHAnsi"/>
          <w:spacing w:val="-31"/>
        </w:rPr>
        <w:t xml:space="preserve"> </w:t>
      </w:r>
    </w:p>
    <w:p w14:paraId="530E47EA" w14:textId="74CD59D4" w:rsidR="00F77CE8" w:rsidRPr="00647D87"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Proposers who are awarded contracts will submit short reports</w:t>
      </w:r>
      <w:r w:rsidR="00247C66" w:rsidRPr="00647D87">
        <w:rPr>
          <w:rFonts w:cstheme="minorHAnsi"/>
        </w:rPr>
        <w:t xml:space="preserve"> (a template will be provided)</w:t>
      </w:r>
      <w:r w:rsidRPr="00647D87">
        <w:rPr>
          <w:rFonts w:cstheme="minorHAnsi"/>
        </w:rPr>
        <w:t xml:space="preserve"> showing progress towards deliverables with invoices and will participate in quarterly meetings to share progress. </w:t>
      </w:r>
    </w:p>
    <w:p w14:paraId="3C0DB163" w14:textId="7A8ECAFD" w:rsidR="00821ECE" w:rsidRPr="000E0D8B"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Selected proposers will agree to</w:t>
      </w:r>
      <w:r w:rsidRPr="000E0D8B">
        <w:rPr>
          <w:rFonts w:cstheme="minorHAnsi"/>
        </w:rPr>
        <w:t xml:space="preserve"> communicate with the County as soon as possible should any challenges be identified that will impact the organization’s ability to complete tasks on time or attend meetings as planned. </w:t>
      </w:r>
    </w:p>
    <w:p w14:paraId="6E122E53" w14:textId="77777777" w:rsidR="001A306F" w:rsidRPr="00AF75F9" w:rsidRDefault="001A306F" w:rsidP="008B77E7">
      <w:pPr>
        <w:spacing w:before="240"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14:paraId="4A881605" w14:textId="350F120A" w:rsidR="001A306F" w:rsidRDefault="001A306F" w:rsidP="003D4124">
      <w:pPr>
        <w:pStyle w:val="ListParagraph"/>
        <w:numPr>
          <w:ilvl w:val="0"/>
          <w:numId w:val="2"/>
        </w:numPr>
      </w:pPr>
      <w:r>
        <w:t>Context-setting and information sharing around sustainability</w:t>
      </w:r>
      <w:r w:rsidR="00B54B5C">
        <w:t xml:space="preserve"> and planning</w:t>
      </w:r>
      <w:r>
        <w:t xml:space="preserve"> topics e.g. climate change, </w:t>
      </w:r>
      <w:r w:rsidR="00B54B5C">
        <w:t xml:space="preserve">hazard mitigation, </w:t>
      </w:r>
      <w:r>
        <w:t xml:space="preserve">energy, waste, housing, active transportation. </w:t>
      </w:r>
    </w:p>
    <w:p w14:paraId="61C19EFF" w14:textId="209BCD99" w:rsidR="001A306F" w:rsidRDefault="001A306F" w:rsidP="003D4124">
      <w:pPr>
        <w:pStyle w:val="ListParagraph"/>
        <w:numPr>
          <w:ilvl w:val="0"/>
          <w:numId w:val="2"/>
        </w:numPr>
      </w:pPr>
      <w:r>
        <w:t>As needed, background information on programs, planning processes, and guidelines for the project being undertaken</w:t>
      </w:r>
      <w:r w:rsidR="006903E5">
        <w:t>.</w:t>
      </w:r>
    </w:p>
    <w:p w14:paraId="5BFD8D07" w14:textId="59171B5E" w:rsidR="001A306F" w:rsidRDefault="001A306F" w:rsidP="003D4124">
      <w:pPr>
        <w:pStyle w:val="ListParagraph"/>
        <w:numPr>
          <w:ilvl w:val="0"/>
          <w:numId w:val="2"/>
        </w:numPr>
      </w:pPr>
      <w:r>
        <w:t xml:space="preserve">Subject-matter expertise on sustainability </w:t>
      </w:r>
      <w:r w:rsidR="00B54B5C">
        <w:t xml:space="preserve">and planning </w:t>
      </w:r>
      <w:r>
        <w:t xml:space="preserve">topics for trainings, project installation, and other aspects of projects. </w:t>
      </w:r>
    </w:p>
    <w:p w14:paraId="29183111" w14:textId="597D65F2" w:rsidR="001A306F" w:rsidRDefault="001A306F" w:rsidP="003D4124">
      <w:pPr>
        <w:pStyle w:val="ListParagraph"/>
        <w:numPr>
          <w:ilvl w:val="0"/>
          <w:numId w:val="2"/>
        </w:numPr>
      </w:pPr>
      <w:r>
        <w:t>Outreach platforms and materials (i.e</w:t>
      </w:r>
      <w:r w:rsidR="0002287C">
        <w:t>.</w:t>
      </w:r>
      <w:r>
        <w:t xml:space="preserve"> Mailchimp, </w:t>
      </w:r>
      <w:r w:rsidR="002B66B2">
        <w:t xml:space="preserve">social media posting, </w:t>
      </w:r>
      <w:r>
        <w:t>text message platforms, Zoom capabilities, graphic design, printing</w:t>
      </w:r>
      <w:r w:rsidR="002B66B2">
        <w:t>)</w:t>
      </w:r>
      <w:r w:rsidR="001E5E29">
        <w:t>.</w:t>
      </w:r>
    </w:p>
    <w:p w14:paraId="201F25C1" w14:textId="57F52517" w:rsidR="001A306F" w:rsidRDefault="795F01F9" w:rsidP="003D4124">
      <w:pPr>
        <w:pStyle w:val="ListParagraph"/>
        <w:numPr>
          <w:ilvl w:val="0"/>
          <w:numId w:val="2"/>
        </w:numPr>
      </w:pPr>
      <w:r>
        <w:t>Personal Protective Equipment (</w:t>
      </w:r>
      <w:r w:rsidR="001A306F">
        <w:t>PPE</w:t>
      </w:r>
      <w:r w:rsidR="1E609891">
        <w:t>)</w:t>
      </w:r>
      <w:r w:rsidR="001A306F">
        <w:t xml:space="preserve"> as needed for in-person activities</w:t>
      </w:r>
      <w:r w:rsidR="001E5E29">
        <w:t>.</w:t>
      </w:r>
      <w:r w:rsidR="001A306F">
        <w:t xml:space="preserve"> </w:t>
      </w:r>
    </w:p>
    <w:p w14:paraId="7C4A585D" w14:textId="77777777" w:rsidR="001A306F" w:rsidRPr="00AF75F9" w:rsidRDefault="001A306F" w:rsidP="007B6B5A">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14:paraId="4B2CE6CA" w14:textId="77777777" w:rsidR="001A306F" w:rsidRPr="00A71C9C" w:rsidRDefault="001A306F" w:rsidP="003D4124">
      <w:pPr>
        <w:pStyle w:val="ListParagraph"/>
        <w:numPr>
          <w:ilvl w:val="0"/>
          <w:numId w:val="2"/>
        </w:numPr>
      </w:pPr>
      <w:r w:rsidRPr="00266BBD">
        <w:t xml:space="preserve">Expertise with </w:t>
      </w:r>
      <w:r w:rsidRPr="00A71C9C">
        <w:t xml:space="preserve">environmental and sustainability topics </w:t>
      </w:r>
      <w:r w:rsidRPr="00A71C9C">
        <w:rPr>
          <w:u w:val="single"/>
        </w:rPr>
        <w:t>not required</w:t>
      </w:r>
      <w:r w:rsidRPr="00A71C9C">
        <w:t xml:space="preserve"> </w:t>
      </w:r>
    </w:p>
    <w:p w14:paraId="149EA8BB" w14:textId="77777777" w:rsidR="001A306F" w:rsidRDefault="001A306F" w:rsidP="003D4124">
      <w:pPr>
        <w:pStyle w:val="ListParagraph"/>
        <w:numPr>
          <w:ilvl w:val="0"/>
          <w:numId w:val="2"/>
        </w:numPr>
      </w:pPr>
      <w:r>
        <w:t xml:space="preserve">Experience with running community-based programs, community organizing or community-based planning </w:t>
      </w:r>
    </w:p>
    <w:p w14:paraId="25BBBD24" w14:textId="77777777" w:rsidR="001A306F" w:rsidRDefault="001A306F" w:rsidP="003D4124">
      <w:pPr>
        <w:pStyle w:val="ListParagraph"/>
        <w:numPr>
          <w:ilvl w:val="0"/>
          <w:numId w:val="2"/>
        </w:numPr>
      </w:pPr>
      <w:r>
        <w:t xml:space="preserve">Experience designing outreach events and strategies in partnership with community members </w:t>
      </w:r>
    </w:p>
    <w:p w14:paraId="2E53D230" w14:textId="77777777" w:rsidR="001A306F" w:rsidRDefault="001A306F" w:rsidP="003D4124">
      <w:pPr>
        <w:pStyle w:val="ListParagraph"/>
        <w:numPr>
          <w:ilvl w:val="0"/>
          <w:numId w:val="2"/>
        </w:numPr>
      </w:pPr>
      <w:r>
        <w:t>Experience working with traditionally underserved populations in San Mateo County, including historically marginalized low-income people and Black, Indigenous, and people of color (BIPOC)</w:t>
      </w:r>
    </w:p>
    <w:p w14:paraId="60B3598C" w14:textId="0CF88AB0" w:rsidR="001A306F" w:rsidRPr="00624B9E" w:rsidRDefault="00B54B5C" w:rsidP="003D4124">
      <w:pPr>
        <w:pStyle w:val="ListParagraph"/>
        <w:numPr>
          <w:ilvl w:val="0"/>
          <w:numId w:val="2"/>
        </w:numPr>
      </w:pPr>
      <w:r>
        <w:lastRenderedPageBreak/>
        <w:t>County</w:t>
      </w:r>
      <w:r w:rsidR="001A306F" w:rsidRPr="1B9B3A92">
        <w:t xml:space="preserve"> will prioritize funding for organizations that can reach </w:t>
      </w:r>
      <w:r w:rsidR="00F9774B">
        <w:t>and engage</w:t>
      </w:r>
      <w:r w:rsidR="001A306F" w:rsidRPr="1B9B3A92">
        <w:t xml:space="preserve"> one or more </w:t>
      </w:r>
      <w:r w:rsidR="00D253AD">
        <w:t xml:space="preserve">of </w:t>
      </w:r>
      <w:r w:rsidR="001A306F" w:rsidRPr="1B9B3A92">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001A306F" w:rsidRPr="1B9B3A92">
        <w:t>:</w:t>
      </w:r>
    </w:p>
    <w:p w14:paraId="5B7F2F18" w14:textId="551319C1" w:rsidR="001A306F" w:rsidRPr="00F435A9" w:rsidRDefault="001A306F" w:rsidP="003D4124">
      <w:pPr>
        <w:pStyle w:val="ListParagraph"/>
        <w:numPr>
          <w:ilvl w:val="1"/>
          <w:numId w:val="2"/>
        </w:numPr>
        <w:spacing w:after="0" w:line="240" w:lineRule="auto"/>
      </w:pPr>
      <w:r w:rsidRPr="00F435A9">
        <w:t>Latinx</w:t>
      </w:r>
    </w:p>
    <w:p w14:paraId="393E8063" w14:textId="77777777" w:rsidR="001A306F" w:rsidRPr="00F435A9" w:rsidRDefault="001A306F" w:rsidP="003D4124">
      <w:pPr>
        <w:pStyle w:val="ListParagraph"/>
        <w:numPr>
          <w:ilvl w:val="1"/>
          <w:numId w:val="2"/>
        </w:numPr>
        <w:spacing w:after="0" w:line="240" w:lineRule="auto"/>
      </w:pPr>
      <w:r w:rsidRPr="00F435A9">
        <w:t>Farmworkers and/or outdoor workers, including day laborers</w:t>
      </w:r>
    </w:p>
    <w:p w14:paraId="2DD0398C" w14:textId="6C0B4D11" w:rsidR="001A306F" w:rsidRPr="00F435A9" w:rsidRDefault="001A306F" w:rsidP="003D4124">
      <w:pPr>
        <w:pStyle w:val="ListParagraph"/>
        <w:numPr>
          <w:ilvl w:val="1"/>
          <w:numId w:val="2"/>
        </w:numPr>
        <w:spacing w:after="0" w:line="240" w:lineRule="auto"/>
      </w:pPr>
      <w:r w:rsidRPr="00F435A9">
        <w:t>Asian and Pacific Islander community</w:t>
      </w:r>
      <w:r w:rsidR="005E477D">
        <w:t>, including Filipino community</w:t>
      </w:r>
    </w:p>
    <w:p w14:paraId="283C72B2" w14:textId="77777777" w:rsidR="001A306F" w:rsidRPr="00F435A9" w:rsidRDefault="001A306F" w:rsidP="003D4124">
      <w:pPr>
        <w:pStyle w:val="ListParagraph"/>
        <w:numPr>
          <w:ilvl w:val="1"/>
          <w:numId w:val="2"/>
        </w:numPr>
        <w:spacing w:after="0" w:line="240" w:lineRule="auto"/>
      </w:pPr>
      <w:r w:rsidRPr="00F435A9">
        <w:t>Black/African American community</w:t>
      </w:r>
    </w:p>
    <w:p w14:paraId="3208F167" w14:textId="0CC8AEA0" w:rsidR="001A306F" w:rsidRPr="00F435A9" w:rsidRDefault="001A306F" w:rsidP="003D4124">
      <w:pPr>
        <w:pStyle w:val="ListParagraph"/>
        <w:numPr>
          <w:ilvl w:val="1"/>
          <w:numId w:val="2"/>
        </w:numPr>
        <w:spacing w:after="0" w:line="240" w:lineRule="auto"/>
      </w:pPr>
      <w:r w:rsidRPr="00F435A9">
        <w:t xml:space="preserve">Immigrant </w:t>
      </w:r>
      <w:r w:rsidR="00A332C5" w:rsidRPr="00F435A9">
        <w:t xml:space="preserve">and refugee </w:t>
      </w:r>
      <w:r w:rsidRPr="00F435A9">
        <w:t>communities</w:t>
      </w:r>
    </w:p>
    <w:p w14:paraId="179FC8C0" w14:textId="39D2DCE3" w:rsidR="0054121F" w:rsidRPr="00F435A9" w:rsidDel="00B22A8C" w:rsidRDefault="0054121F" w:rsidP="003D4124">
      <w:pPr>
        <w:pStyle w:val="ListParagraph"/>
        <w:numPr>
          <w:ilvl w:val="1"/>
          <w:numId w:val="2"/>
        </w:numPr>
        <w:rPr>
          <w:rFonts w:eastAsia="Times New Roman"/>
          <w:color w:val="000000" w:themeColor="text1"/>
        </w:rPr>
      </w:pPr>
      <w:r w:rsidRPr="00F435A9" w:rsidDel="00B22A8C">
        <w:rPr>
          <w:rFonts w:eastAsia="Times New Roman"/>
        </w:rPr>
        <w:t>Inmates and prison re-entry community</w:t>
      </w:r>
    </w:p>
    <w:p w14:paraId="1C21D4FC" w14:textId="4C98746E" w:rsidR="001A306F" w:rsidRPr="00F435A9" w:rsidRDefault="001A306F" w:rsidP="003D4124">
      <w:pPr>
        <w:pStyle w:val="ListParagraph"/>
        <w:numPr>
          <w:ilvl w:val="1"/>
          <w:numId w:val="2"/>
        </w:numPr>
        <w:spacing w:after="0" w:line="240" w:lineRule="auto"/>
      </w:pPr>
      <w:r w:rsidRPr="00F435A9">
        <w:t>LGBTQ+ community</w:t>
      </w:r>
    </w:p>
    <w:p w14:paraId="0FB76F77" w14:textId="244635ED" w:rsidR="00BE7949" w:rsidRPr="00F435A9" w:rsidDel="00481AD0" w:rsidRDefault="00BE7949" w:rsidP="003D4124">
      <w:pPr>
        <w:pStyle w:val="ListParagraph"/>
        <w:numPr>
          <w:ilvl w:val="1"/>
          <w:numId w:val="2"/>
        </w:numPr>
        <w:rPr>
          <w:color w:val="000000" w:themeColor="text1"/>
        </w:rPr>
      </w:pPr>
      <w:r w:rsidRPr="00F435A9" w:rsidDel="00481AD0">
        <w:rPr>
          <w:rFonts w:eastAsia="Times New Roman"/>
        </w:rPr>
        <w:t xml:space="preserve">Low-income community members </w:t>
      </w:r>
    </w:p>
    <w:p w14:paraId="75498437" w14:textId="2052EBEA" w:rsidR="00A60192" w:rsidRPr="00F435A9" w:rsidRDefault="00A60192" w:rsidP="003D4124">
      <w:pPr>
        <w:pStyle w:val="ListParagraph"/>
        <w:numPr>
          <w:ilvl w:val="1"/>
          <w:numId w:val="2"/>
        </w:numPr>
        <w:spacing w:after="0" w:line="240" w:lineRule="auto"/>
      </w:pPr>
      <w:r w:rsidRPr="00F435A9">
        <w:t>Native American people</w:t>
      </w:r>
    </w:p>
    <w:p w14:paraId="58F495D9" w14:textId="3810BDAE" w:rsidR="001A306F" w:rsidRPr="00F435A9" w:rsidRDefault="001A306F" w:rsidP="003D4124">
      <w:pPr>
        <w:pStyle w:val="ListParagraph"/>
        <w:numPr>
          <w:ilvl w:val="1"/>
          <w:numId w:val="2"/>
        </w:numPr>
        <w:spacing w:after="0" w:line="240" w:lineRule="auto"/>
      </w:pPr>
      <w:r w:rsidRPr="00F435A9">
        <w:t>People experiencing homelessness or at risk of homelessness</w:t>
      </w:r>
    </w:p>
    <w:p w14:paraId="3A25788E" w14:textId="089879FE" w:rsidR="001A306F" w:rsidRDefault="001A306F" w:rsidP="003D4124">
      <w:pPr>
        <w:pStyle w:val="ListParagraph"/>
        <w:numPr>
          <w:ilvl w:val="1"/>
          <w:numId w:val="2"/>
        </w:numPr>
        <w:spacing w:after="0" w:line="240" w:lineRule="auto"/>
      </w:pPr>
      <w:r w:rsidRPr="00F435A9">
        <w:t>People with disabilities</w:t>
      </w:r>
    </w:p>
    <w:p w14:paraId="5C8CBFA4" w14:textId="5238086E" w:rsidR="005E477D" w:rsidRDefault="005E477D" w:rsidP="003D4124">
      <w:pPr>
        <w:pStyle w:val="ListParagraph"/>
        <w:numPr>
          <w:ilvl w:val="1"/>
          <w:numId w:val="2"/>
        </w:numPr>
        <w:spacing w:after="0" w:line="240" w:lineRule="auto"/>
      </w:pPr>
      <w:r>
        <w:t xml:space="preserve">People with limited English proficiency </w:t>
      </w:r>
    </w:p>
    <w:p w14:paraId="4AA83E79" w14:textId="53971162" w:rsidR="005E477D" w:rsidRPr="00F435A9" w:rsidRDefault="005E477D" w:rsidP="003D4124">
      <w:pPr>
        <w:pStyle w:val="ListParagraph"/>
        <w:numPr>
          <w:ilvl w:val="1"/>
          <w:numId w:val="2"/>
        </w:numPr>
        <w:spacing w:after="0" w:line="240" w:lineRule="auto"/>
      </w:pPr>
      <w:r>
        <w:t xml:space="preserve">People with limited or no access to the internet </w:t>
      </w:r>
    </w:p>
    <w:p w14:paraId="4A8EA771" w14:textId="21EAC36A" w:rsidR="001A306F" w:rsidRPr="00624B9E" w:rsidRDefault="00AB680F" w:rsidP="003D4124">
      <w:pPr>
        <w:pStyle w:val="ListParagraph"/>
        <w:numPr>
          <w:ilvl w:val="1"/>
          <w:numId w:val="2"/>
        </w:numPr>
        <w:spacing w:after="0" w:line="240" w:lineRule="auto"/>
      </w:pPr>
      <w:r>
        <w:t>Older adults</w:t>
      </w:r>
    </w:p>
    <w:p w14:paraId="12A30584" w14:textId="2AF0A3B3" w:rsidR="000A68DE" w:rsidDel="00481AD0" w:rsidRDefault="000A68DE" w:rsidP="003D4124">
      <w:pPr>
        <w:pStyle w:val="ListParagraph"/>
        <w:numPr>
          <w:ilvl w:val="1"/>
          <w:numId w:val="2"/>
        </w:numPr>
        <w:spacing w:after="0" w:line="240" w:lineRule="auto"/>
      </w:pPr>
      <w:r w:rsidDel="00481AD0">
        <w:t>Transit-dependent populations</w:t>
      </w:r>
    </w:p>
    <w:p w14:paraId="0D2C4BED" w14:textId="6E5D1463" w:rsidR="00481AD0" w:rsidRDefault="001A306F" w:rsidP="003D4124">
      <w:pPr>
        <w:pStyle w:val="ListParagraph"/>
        <w:numPr>
          <w:ilvl w:val="1"/>
          <w:numId w:val="2"/>
        </w:numPr>
        <w:spacing w:after="0" w:line="240" w:lineRule="auto"/>
      </w:pPr>
      <w:r w:rsidRPr="1B9B3A92">
        <w:t>Youth</w:t>
      </w:r>
    </w:p>
    <w:p w14:paraId="4AED5D11" w14:textId="77777777" w:rsidR="00B367FF" w:rsidRDefault="00B367FF" w:rsidP="003D4124">
      <w:pPr>
        <w:pStyle w:val="ListParagraph"/>
        <w:numPr>
          <w:ilvl w:val="1"/>
          <w:numId w:val="2"/>
        </w:numPr>
        <w:spacing w:after="0" w:line="240" w:lineRule="auto"/>
      </w:pPr>
      <w:r>
        <w:t xml:space="preserve">Veterans </w:t>
      </w:r>
    </w:p>
    <w:p w14:paraId="28BD109C" w14:textId="77777777" w:rsidR="00B22A8C" w:rsidRDefault="00B22A8C" w:rsidP="00A71C9C">
      <w:pPr>
        <w:pStyle w:val="ListParagraph"/>
        <w:spacing w:after="0" w:line="240" w:lineRule="auto"/>
      </w:pPr>
    </w:p>
    <w:p w14:paraId="7FF032FB" w14:textId="431EFCB9" w:rsidR="00F40A00" w:rsidRPr="000E0D8B" w:rsidRDefault="001A306F" w:rsidP="00821ECE">
      <w:r>
        <w:t xml:space="preserve">Please note: We are looking for organizations that focus </w:t>
      </w:r>
      <w:r w:rsidRPr="009F1FB7">
        <w:rPr>
          <w:u w:val="single"/>
        </w:rPr>
        <w:t>on one or more of these groups</w:t>
      </w:r>
      <w:r>
        <w:t xml:space="preserve">. If your organization does not meet all the qualifications, </w:t>
      </w:r>
      <w:r w:rsidRPr="009F1FB7">
        <w:rPr>
          <w:u w:val="single"/>
        </w:rPr>
        <w:t>we still encourage you to apply</w:t>
      </w:r>
      <w:r>
        <w:t xml:space="preserve">. </w:t>
      </w:r>
    </w:p>
    <w:p w14:paraId="3EA96B63" w14:textId="77777777" w:rsidR="001A306F" w:rsidRPr="00AF75F9" w:rsidRDefault="001A306F" w:rsidP="007B6B5A">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14:paraId="04897C13" w14:textId="6E6C3E32" w:rsidR="001A306F" w:rsidRDefault="001A306F" w:rsidP="003D4124">
      <w:pPr>
        <w:pStyle w:val="ListParagraph"/>
        <w:numPr>
          <w:ilvl w:val="0"/>
          <w:numId w:val="3"/>
        </w:numPr>
      </w:pPr>
      <w:r>
        <w:t xml:space="preserve">Experience working with specific demographics, </w:t>
      </w:r>
      <w:r w:rsidR="00DA130B">
        <w:t>languages and/or cultures</w:t>
      </w:r>
      <w:r>
        <w:t>, and/or specific geographic areas of the County</w:t>
      </w:r>
    </w:p>
    <w:p w14:paraId="2969A6D7" w14:textId="0B76E6DD" w:rsidR="001A306F" w:rsidRDefault="001A306F" w:rsidP="003D4124">
      <w:pPr>
        <w:pStyle w:val="ListParagraph"/>
        <w:numPr>
          <w:ilvl w:val="0"/>
          <w:numId w:val="3"/>
        </w:numPr>
      </w:pPr>
      <w:r>
        <w:t xml:space="preserve">Demonstrated success working on projects </w:t>
      </w:r>
      <w:r w:rsidR="00D753A6">
        <w:t>serving</w:t>
      </w:r>
      <w:r>
        <w:t xml:space="preserve"> community members in San Mateo County </w:t>
      </w:r>
    </w:p>
    <w:p w14:paraId="094E7D0A" w14:textId="2FE48F4E" w:rsidR="008E20EF" w:rsidRDefault="008E20EF" w:rsidP="003D4124">
      <w:pPr>
        <w:pStyle w:val="ListParagraph"/>
        <w:numPr>
          <w:ilvl w:val="0"/>
          <w:numId w:val="3"/>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14:paraId="07B1A2F0" w14:textId="77777777" w:rsidR="001A306F" w:rsidRDefault="001A306F" w:rsidP="003D4124">
      <w:pPr>
        <w:pStyle w:val="ListParagraph"/>
        <w:numPr>
          <w:ilvl w:val="0"/>
          <w:numId w:val="3"/>
        </w:numPr>
      </w:pPr>
      <w:r>
        <w:t xml:space="preserve">Staff capacity to complete work </w:t>
      </w:r>
    </w:p>
    <w:p w14:paraId="44C474A1" w14:textId="2990C23A" w:rsidR="001A306F" w:rsidRDefault="001A306F" w:rsidP="003D4124">
      <w:pPr>
        <w:pStyle w:val="ListParagraph"/>
        <w:numPr>
          <w:ilvl w:val="0"/>
          <w:numId w:val="3"/>
        </w:numPr>
      </w:pPr>
      <w:r>
        <w:t>Existing relationships o</w:t>
      </w:r>
      <w:r w:rsidR="00546D31">
        <w:t>f</w:t>
      </w:r>
      <w:r>
        <w:t xml:space="preserve"> trust/rapport with community members and organizations</w:t>
      </w:r>
    </w:p>
    <w:p w14:paraId="231132E0" w14:textId="6AC884AE" w:rsidR="006B255B" w:rsidRPr="00256CE3" w:rsidRDefault="001A306F" w:rsidP="003D4124">
      <w:pPr>
        <w:pStyle w:val="ListParagraph"/>
        <w:numPr>
          <w:ilvl w:val="0"/>
          <w:numId w:val="3"/>
        </w:numPr>
        <w:spacing w:after="0"/>
        <w:rPr>
          <w:rStyle w:val="normaltextrun"/>
        </w:rPr>
      </w:pPr>
      <w:r>
        <w:t xml:space="preserve">Strong </w:t>
      </w:r>
      <w:r w:rsidR="00A817E0">
        <w:t>r</w:t>
      </w:r>
      <w:r>
        <w:t>eferences</w:t>
      </w:r>
    </w:p>
    <w:p w14:paraId="5E0DDBE2" w14:textId="77777777" w:rsidR="000921C5" w:rsidRDefault="000921C5" w:rsidP="000921C5">
      <w:pPr>
        <w:rPr>
          <w:rFonts w:eastAsiaTheme="majorEastAsia" w:cstheme="minorHAnsi"/>
          <w:b/>
          <w:bCs/>
          <w:color w:val="365F91" w:themeColor="accent1" w:themeShade="BF"/>
          <w:sz w:val="28"/>
          <w:szCs w:val="28"/>
        </w:rPr>
      </w:pPr>
    </w:p>
    <w:p w14:paraId="2FF5C809" w14:textId="77777777" w:rsidR="00B834CC" w:rsidRDefault="00B834CC">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57C246C9" w14:textId="36D6DBB2" w:rsidR="008868D4" w:rsidRPr="000921C5" w:rsidRDefault="00734084" w:rsidP="000921C5">
      <w:pPr>
        <w:rPr>
          <w:b/>
          <w:bCs/>
        </w:rPr>
      </w:pPr>
      <w:r>
        <w:rPr>
          <w:rFonts w:eastAsiaTheme="majorEastAsia" w:cstheme="minorHAnsi"/>
          <w:b/>
          <w:bCs/>
          <w:color w:val="365F91" w:themeColor="accent1" w:themeShade="BF"/>
          <w:sz w:val="28"/>
          <w:szCs w:val="28"/>
        </w:rPr>
        <w:lastRenderedPageBreak/>
        <w:t>RFQ</w:t>
      </w:r>
      <w:r w:rsidR="002D317F">
        <w:rPr>
          <w:rFonts w:eastAsiaTheme="majorEastAsia" w:cstheme="minorHAnsi"/>
          <w:b/>
          <w:bCs/>
          <w:color w:val="365F91" w:themeColor="accent1" w:themeShade="BF"/>
          <w:sz w:val="28"/>
          <w:szCs w:val="28"/>
        </w:rPr>
        <w:t xml:space="preserve">: </w:t>
      </w:r>
      <w:r w:rsidR="00256CE3" w:rsidRPr="000921C5">
        <w:rPr>
          <w:rFonts w:eastAsiaTheme="majorEastAsia" w:cstheme="minorHAnsi"/>
          <w:b/>
          <w:bCs/>
          <w:color w:val="365F91" w:themeColor="accent1" w:themeShade="BF"/>
          <w:sz w:val="28"/>
          <w:szCs w:val="28"/>
        </w:rPr>
        <w:t xml:space="preserve">Community Engagement Support </w:t>
      </w:r>
      <w:r w:rsidR="00842224">
        <w:rPr>
          <w:rFonts w:eastAsiaTheme="majorEastAsia" w:cstheme="minorHAnsi"/>
          <w:b/>
          <w:bCs/>
          <w:color w:val="365F91" w:themeColor="accent1" w:themeShade="BF"/>
          <w:sz w:val="28"/>
          <w:szCs w:val="28"/>
        </w:rPr>
        <w:t>(On-Call)</w:t>
      </w:r>
    </w:p>
    <w:p w14:paraId="48A1E0E9" w14:textId="599D16B3" w:rsidR="0015569F" w:rsidRDefault="0015569F" w:rsidP="00E67BB7">
      <w:r w:rsidRPr="00266BBD">
        <w:rPr>
          <w:b/>
        </w:rPr>
        <w:t>Funding Amount:</w:t>
      </w:r>
      <w:r>
        <w:t xml:space="preserve"> </w:t>
      </w:r>
      <w:r w:rsidR="00F76FB2">
        <w:rPr>
          <w:rStyle w:val="normaltextrun"/>
          <w:rFonts w:cstheme="minorHAnsi"/>
        </w:rPr>
        <w:t>$5</w:t>
      </w:r>
      <w:r>
        <w:rPr>
          <w:rStyle w:val="normaltextrun"/>
          <w:rFonts w:cstheme="minorHAnsi"/>
        </w:rPr>
        <w:t>,000</w:t>
      </w:r>
      <w:r w:rsidR="00F76FB2">
        <w:rPr>
          <w:rStyle w:val="normaltextrun"/>
          <w:rFonts w:cstheme="minorHAnsi"/>
        </w:rPr>
        <w:t xml:space="preserve"> - $</w:t>
      </w:r>
      <w:r w:rsidR="000041CF">
        <w:rPr>
          <w:rStyle w:val="normaltextrun"/>
          <w:rFonts w:cstheme="minorHAnsi"/>
        </w:rPr>
        <w:t>5</w:t>
      </w:r>
      <w:r w:rsidR="00F76FB2">
        <w:rPr>
          <w:rStyle w:val="normaltextrun"/>
          <w:rFonts w:cstheme="minorHAnsi"/>
        </w:rPr>
        <w:t>0,000</w:t>
      </w:r>
      <w:r w:rsidR="00333534">
        <w:rPr>
          <w:rStyle w:val="normaltextrun"/>
          <w:rFonts w:cstheme="minorHAnsi"/>
        </w:rPr>
        <w:t xml:space="preserve"> per organization, per two-year contract</w:t>
      </w:r>
      <w:r>
        <w:rPr>
          <w:rStyle w:val="normaltextrun"/>
          <w:rFonts w:cstheme="minorHAnsi"/>
        </w:rPr>
        <w:t xml:space="preserve"> (</w:t>
      </w:r>
      <w:r w:rsidRPr="00266BBD">
        <w:rPr>
          <w:rStyle w:val="normaltextrun"/>
          <w:rFonts w:cstheme="minorHAnsi"/>
          <w:b/>
        </w:rPr>
        <w:t>on-call</w:t>
      </w:r>
      <w:r>
        <w:rPr>
          <w:rStyle w:val="normaltextrun"/>
          <w:rFonts w:cstheme="minorHAnsi"/>
        </w:rPr>
        <w:t>, subject to funding availability and need</w:t>
      </w:r>
      <w:r w:rsidR="0005245D">
        <w:rPr>
          <w:rStyle w:val="normaltextrun"/>
          <w:rFonts w:cstheme="minorHAnsi"/>
        </w:rPr>
        <w:t xml:space="preserve">, project size </w:t>
      </w:r>
      <w:r w:rsidR="00213C2C">
        <w:rPr>
          <w:rStyle w:val="normaltextrun"/>
          <w:rFonts w:cstheme="minorHAnsi"/>
        </w:rPr>
        <w:t>could</w:t>
      </w:r>
      <w:r w:rsidR="001B72E0">
        <w:rPr>
          <w:rStyle w:val="normaltextrun"/>
          <w:rFonts w:cstheme="minorHAnsi"/>
        </w:rPr>
        <w:t xml:space="preserve"> vary widely</w:t>
      </w:r>
      <w:r>
        <w:rPr>
          <w:rStyle w:val="normaltextrun"/>
          <w:rFonts w:cstheme="minorHAnsi"/>
        </w:rPr>
        <w:t>)</w:t>
      </w:r>
    </w:p>
    <w:p w14:paraId="3E112863" w14:textId="7DD5C15C" w:rsidR="00E67BB7" w:rsidRPr="001A306F" w:rsidRDefault="00E67BB7" w:rsidP="00E67BB7">
      <w:r>
        <w:t xml:space="preserve">The County of San Mateo is seeking on-call support for a range of community engagement efforts, </w:t>
      </w:r>
      <w:r w:rsidRPr="001A306F">
        <w:t xml:space="preserve">with a focus on reaching traditionally underserved </w:t>
      </w:r>
      <w:r w:rsidR="001D6507">
        <w:t xml:space="preserve">and vulnerable </w:t>
      </w:r>
      <w:r w:rsidRPr="001A306F">
        <w:t xml:space="preserve">populations and elevating </w:t>
      </w:r>
      <w:r w:rsidR="00B03B58" w:rsidRPr="001A306F">
        <w:t>the community’s</w:t>
      </w:r>
      <w:r w:rsidRPr="001A306F">
        <w:t xml:space="preserve"> voice in planning </w:t>
      </w:r>
      <w:r w:rsidRPr="000921C5">
        <w:t>and policy efforts</w:t>
      </w:r>
      <w:r w:rsidRPr="001A306F">
        <w:t>. This includes supporting community outreach and engagement projects related to the climate change,</w:t>
      </w:r>
      <w:r w:rsidR="00574115">
        <w:t xml:space="preserve"> hazard mitigation,</w:t>
      </w:r>
      <w:r w:rsidRPr="001A306F">
        <w:t xml:space="preserve"> waste reduction, livable communities, and energy and water teams within the Office of Sustainability</w:t>
      </w:r>
      <w:r w:rsidR="00015233">
        <w:t xml:space="preserve"> and </w:t>
      </w:r>
      <w:r w:rsidR="0058396E">
        <w:t xml:space="preserve">related to </w:t>
      </w:r>
      <w:r w:rsidR="00DE5DB0">
        <w:t>a variety of</w:t>
      </w:r>
      <w:r w:rsidR="0058396E">
        <w:t xml:space="preserve"> projects within the Planning and Building Department. </w:t>
      </w:r>
    </w:p>
    <w:p w14:paraId="334742D2" w14:textId="17AF26F5" w:rsidR="00E67BB7" w:rsidRPr="001A306F" w:rsidRDefault="00E67BB7" w:rsidP="00E67BB7">
      <w:r w:rsidRPr="001A306F">
        <w:t xml:space="preserve">Specifically, projects may focus on topics such as preparing for wildfire, </w:t>
      </w:r>
      <w:r w:rsidR="00D342B7">
        <w:t>sea level rise</w:t>
      </w:r>
      <w:r w:rsidR="0070751F">
        <w:t xml:space="preserve"> (including </w:t>
      </w:r>
      <w:r w:rsidRPr="001A306F">
        <w:t>flooding</w:t>
      </w:r>
      <w:r w:rsidR="0070751F">
        <w:t xml:space="preserve"> and erosion impacts)</w:t>
      </w:r>
      <w:r w:rsidRPr="001A306F">
        <w:t xml:space="preserve">, extreme heat events, increasing affordable housing options, reducing homelessness, and promoting </w:t>
      </w:r>
      <w:r w:rsidR="004259A9">
        <w:t>multimodal</w:t>
      </w:r>
      <w:r w:rsidRPr="001A306F">
        <w:t xml:space="preserve"> transportation (walking, biking, public transit, and alternatives to single occupancy vehicles), energy efficiency, water conservation, access to resources and incentives for electrification of buildings and electric vehicles, green business, and composting and </w:t>
      </w:r>
      <w:r w:rsidRPr="000921C5">
        <w:t>waste reduction projects.</w:t>
      </w:r>
      <w:r w:rsidR="002B3DD5">
        <w:t xml:space="preserve"> Projects may also include </w:t>
      </w:r>
      <w:r w:rsidR="00B6032A">
        <w:t xml:space="preserve">outreach and engagement efforts for </w:t>
      </w:r>
      <w:r w:rsidR="00C55E8D">
        <w:t>North Fair Oaks (</w:t>
      </w:r>
      <w:r w:rsidR="00B6032A">
        <w:t>NFO</w:t>
      </w:r>
      <w:r w:rsidR="00C55E8D">
        <w:t>)</w:t>
      </w:r>
      <w:r w:rsidR="00B6032A">
        <w:t xml:space="preserve"> Rezoning, Caltrain Grade Separation</w:t>
      </w:r>
      <w:r w:rsidR="000B04E2">
        <w:t xml:space="preserve"> projects</w:t>
      </w:r>
      <w:r w:rsidR="00B6032A">
        <w:t xml:space="preserve">, </w:t>
      </w:r>
      <w:r w:rsidR="00E535D2">
        <w:t xml:space="preserve">General Plan Updates, </w:t>
      </w:r>
      <w:r w:rsidR="000B04E2">
        <w:t xml:space="preserve">and </w:t>
      </w:r>
      <w:r w:rsidR="00B6032A">
        <w:t xml:space="preserve">Connect the </w:t>
      </w:r>
      <w:proofErr w:type="spellStart"/>
      <w:r w:rsidR="00B6032A">
        <w:t>Coastside</w:t>
      </w:r>
      <w:proofErr w:type="spellEnd"/>
      <w:r w:rsidR="00B6032A">
        <w:t xml:space="preserve"> implementation</w:t>
      </w:r>
      <w:r w:rsidR="000B04E2">
        <w:t>.</w:t>
      </w:r>
    </w:p>
    <w:p w14:paraId="7C6A41AD" w14:textId="217FE59B" w:rsidR="007A7F01" w:rsidRDefault="00E67BB7" w:rsidP="002D317F">
      <w:pPr>
        <w:spacing w:after="0"/>
      </w:pPr>
      <w:r w:rsidRPr="001A306F">
        <w:t xml:space="preserve">The purpose of the solicitation is to assist the Office of Sustainability </w:t>
      </w:r>
      <w:r w:rsidR="00B92167">
        <w:t>and Planning and Building</w:t>
      </w:r>
      <w:r w:rsidR="0074598A">
        <w:t xml:space="preserve"> Department</w:t>
      </w:r>
      <w:r w:rsidR="00B92167">
        <w:t xml:space="preserve"> </w:t>
      </w:r>
      <w:r w:rsidR="00BC34AD">
        <w:t>to</w:t>
      </w:r>
      <w:r w:rsidR="007A7F01">
        <w:t>:</w:t>
      </w:r>
    </w:p>
    <w:p w14:paraId="7F0D857E" w14:textId="2BFB254B" w:rsidR="00FD03DF" w:rsidRDefault="00FD03DF" w:rsidP="003D4124">
      <w:pPr>
        <w:pStyle w:val="ListParagraph"/>
        <w:numPr>
          <w:ilvl w:val="0"/>
          <w:numId w:val="6"/>
        </w:numPr>
      </w:pPr>
      <w:r>
        <w:t>Be</w:t>
      </w:r>
      <w:r w:rsidR="008A4779">
        <w:t xml:space="preserve"> </w:t>
      </w:r>
      <w:r w:rsidR="00E67BB7" w:rsidRPr="001A306F">
        <w:t>more inclusive and intentional in our community engagement</w:t>
      </w:r>
      <w:r w:rsidR="001A306F">
        <w:t xml:space="preserve"> </w:t>
      </w:r>
    </w:p>
    <w:p w14:paraId="2AD5BD28" w14:textId="5CD28A7B" w:rsidR="00FD03DF" w:rsidRDefault="00FD03DF" w:rsidP="003D4124">
      <w:pPr>
        <w:pStyle w:val="ListParagraph"/>
        <w:numPr>
          <w:ilvl w:val="0"/>
          <w:numId w:val="6"/>
        </w:numPr>
      </w:pPr>
      <w:r>
        <w:t>P</w:t>
      </w:r>
      <w:r w:rsidR="00E67BB7" w:rsidRPr="001A306F">
        <w:t xml:space="preserve">artner to include community perspectives early in projects </w:t>
      </w:r>
    </w:p>
    <w:p w14:paraId="2A223BF1" w14:textId="14178187" w:rsidR="00FD03DF" w:rsidRDefault="00FD03DF" w:rsidP="003D4124">
      <w:pPr>
        <w:pStyle w:val="ListParagraph"/>
        <w:numPr>
          <w:ilvl w:val="0"/>
          <w:numId w:val="6"/>
        </w:numPr>
      </w:pPr>
      <w:r>
        <w:t>D</w:t>
      </w:r>
      <w:r w:rsidR="00E67BB7" w:rsidRPr="001A306F">
        <w:t>evelop programs in partnership with community members</w:t>
      </w:r>
      <w:r w:rsidR="001A306F">
        <w:t xml:space="preserve"> </w:t>
      </w:r>
    </w:p>
    <w:p w14:paraId="4FDB387F" w14:textId="63FC7945" w:rsidR="00E67BB7" w:rsidRPr="001A306F" w:rsidRDefault="00FD03DF" w:rsidP="003D4124">
      <w:pPr>
        <w:pStyle w:val="ListParagraph"/>
        <w:numPr>
          <w:ilvl w:val="0"/>
          <w:numId w:val="6"/>
        </w:numPr>
      </w:pPr>
      <w:r>
        <w:t>B</w:t>
      </w:r>
      <w:r w:rsidR="00E67BB7" w:rsidRPr="001A306F">
        <w:t>e more responsive to priorities in the communities we serve</w:t>
      </w:r>
    </w:p>
    <w:p w14:paraId="5A830A68" w14:textId="56397845" w:rsidR="00FA7DE4" w:rsidRDefault="00FA7DE4" w:rsidP="00E67BB7">
      <w:r>
        <w:t xml:space="preserve">As each </w:t>
      </w:r>
      <w:r w:rsidR="00D7140C">
        <w:t>c</w:t>
      </w:r>
      <w:r>
        <w:t xml:space="preserve">ommunity-based organization has </w:t>
      </w:r>
      <w:r w:rsidR="00422687">
        <w:t>its own focus and specialty areas, e</w:t>
      </w:r>
      <w:r>
        <w:t>ach a</w:t>
      </w:r>
      <w:r w:rsidR="00714652">
        <w:t xml:space="preserve">pplicant </w:t>
      </w:r>
      <w:r w:rsidR="00422687">
        <w:t>is expected</w:t>
      </w:r>
      <w:r w:rsidR="00714652">
        <w:t xml:space="preserve"> to be able to </w:t>
      </w:r>
      <w:r>
        <w:t xml:space="preserve">do </w:t>
      </w:r>
      <w:r w:rsidR="00B874F2">
        <w:t xml:space="preserve">some </w:t>
      </w:r>
      <w:r>
        <w:t xml:space="preserve">of the sample tasks listed below. </w:t>
      </w:r>
    </w:p>
    <w:p w14:paraId="2813418C" w14:textId="5F83B351" w:rsidR="00E67BB7" w:rsidRPr="001A306F" w:rsidRDefault="00E67BB7" w:rsidP="00E67BB7">
      <w:r w:rsidRPr="001A306F">
        <w:t>Tasks may include, but are not limited to:</w:t>
      </w:r>
    </w:p>
    <w:p w14:paraId="05C6506F" w14:textId="75B99A6F" w:rsidR="00E67BB7" w:rsidRPr="001A306F" w:rsidRDefault="00E67BB7" w:rsidP="003D4124">
      <w:pPr>
        <w:pStyle w:val="ListParagraph"/>
        <w:numPr>
          <w:ilvl w:val="1"/>
          <w:numId w:val="4"/>
        </w:numPr>
      </w:pPr>
      <w:r w:rsidRPr="00AF75F9">
        <w:rPr>
          <w:b/>
          <w:bCs/>
        </w:rPr>
        <w:t xml:space="preserve">Guidance on Approaches for Outreach and Project Development </w:t>
      </w:r>
    </w:p>
    <w:p w14:paraId="24086B1F" w14:textId="5D9246F6" w:rsidR="00E67BB7" w:rsidRPr="001A306F" w:rsidRDefault="00E67BB7" w:rsidP="003D4124">
      <w:pPr>
        <w:pStyle w:val="ListParagraph"/>
        <w:numPr>
          <w:ilvl w:val="1"/>
          <w:numId w:val="2"/>
        </w:numPr>
      </w:pPr>
      <w:r w:rsidRPr="001A306F">
        <w:t xml:space="preserve">Assist with scoping and developing events/workshops, </w:t>
      </w:r>
      <w:r w:rsidR="002F2DB2">
        <w:t xml:space="preserve">provide </w:t>
      </w:r>
      <w:r w:rsidRPr="000921C5">
        <w:t>technical assistance for programs</w:t>
      </w:r>
      <w:r w:rsidRPr="001A306F">
        <w:t xml:space="preserve"> and projects in partnership with community members</w:t>
      </w:r>
      <w:r w:rsidR="6BABD7DF">
        <w:t>.</w:t>
      </w:r>
    </w:p>
    <w:p w14:paraId="720251F6" w14:textId="46C95AC6" w:rsidR="00E67BB7" w:rsidRDefault="00E67BB7" w:rsidP="003D4124">
      <w:pPr>
        <w:pStyle w:val="ListParagraph"/>
        <w:numPr>
          <w:ilvl w:val="1"/>
          <w:numId w:val="2"/>
        </w:numPr>
      </w:pPr>
      <w:r w:rsidRPr="001A306F">
        <w:t>Provide guidance on methods to reach various constituencies within the County</w:t>
      </w:r>
      <w:r>
        <w:t xml:space="preserve"> (e.g. </w:t>
      </w:r>
      <w:r w:rsidR="00E5568E">
        <w:t>older adults</w:t>
      </w:r>
      <w:r>
        <w:t xml:space="preserve">, </w:t>
      </w:r>
      <w:r w:rsidR="00E5568E">
        <w:t xml:space="preserve">people with disabilities, </w:t>
      </w:r>
      <w:r>
        <w:t xml:space="preserve">Latinx, etc.). For example, suggestions for preferred communication strategies, venues, methods, and timing of communications. </w:t>
      </w:r>
    </w:p>
    <w:p w14:paraId="5E0F3211" w14:textId="23BCAF46" w:rsidR="00E67BB7" w:rsidRDefault="00E67BB7" w:rsidP="003D4124">
      <w:pPr>
        <w:pStyle w:val="ListParagraph"/>
        <w:numPr>
          <w:ilvl w:val="1"/>
          <w:numId w:val="2"/>
        </w:numPr>
      </w:pPr>
      <w:r>
        <w:t>Recommend strategies to ensure approaches and messaging are culturally and linguistically appropriate for the intended audience</w:t>
      </w:r>
      <w:r w:rsidR="35C7E4A6">
        <w:t>.</w:t>
      </w:r>
    </w:p>
    <w:p w14:paraId="08009F01" w14:textId="3F79E3F0" w:rsidR="00E67BB7" w:rsidRDefault="00E67BB7" w:rsidP="003D4124">
      <w:pPr>
        <w:pStyle w:val="ListParagraph"/>
        <w:numPr>
          <w:ilvl w:val="1"/>
          <w:numId w:val="2"/>
        </w:numPr>
      </w:pPr>
      <w:r>
        <w:t xml:space="preserve">Provide recommendations for ensuring </w:t>
      </w:r>
      <w:r w:rsidR="00C55C71">
        <w:t>County</w:t>
      </w:r>
      <w:r>
        <w:t xml:space="preserve"> programs and policies benefit all communities, including identifying actions to:</w:t>
      </w:r>
    </w:p>
    <w:p w14:paraId="1AE0A143" w14:textId="56FAE88B" w:rsidR="00E67BB7" w:rsidRDefault="00E67BB7" w:rsidP="003D4124">
      <w:pPr>
        <w:pStyle w:val="ListParagraph"/>
        <w:numPr>
          <w:ilvl w:val="2"/>
          <w:numId w:val="2"/>
        </w:numPr>
      </w:pPr>
      <w:r>
        <w:t xml:space="preserve">Promote inclusive, accessible, authentic engagement and representation in </w:t>
      </w:r>
      <w:r w:rsidR="00357BCF">
        <w:t xml:space="preserve">a </w:t>
      </w:r>
      <w:r>
        <w:t>process to develop or implement policies</w:t>
      </w:r>
      <w:r w:rsidR="28058299">
        <w:t>;</w:t>
      </w:r>
    </w:p>
    <w:p w14:paraId="1E6F198B" w14:textId="77777777" w:rsidR="0011076A" w:rsidRDefault="00E67BB7" w:rsidP="003D4124">
      <w:pPr>
        <w:pStyle w:val="ListParagraph"/>
        <w:numPr>
          <w:ilvl w:val="2"/>
          <w:numId w:val="2"/>
        </w:numPr>
      </w:pPr>
      <w:r>
        <w:t>Ensure programs and policies result in fair distribution of benefits and burdens across all segments of our communities, prioritizing those with the highest need</w:t>
      </w:r>
      <w:r w:rsidR="023D0C84">
        <w:t>;</w:t>
      </w:r>
    </w:p>
    <w:p w14:paraId="6A7AA4E7" w14:textId="094E5DBF" w:rsidR="00D81FA1" w:rsidRDefault="00E67BB7" w:rsidP="003D4124">
      <w:pPr>
        <w:pStyle w:val="ListParagraph"/>
        <w:numPr>
          <w:ilvl w:val="2"/>
          <w:numId w:val="2"/>
        </w:numPr>
      </w:pPr>
      <w:r>
        <w:lastRenderedPageBreak/>
        <w:t>Address historic, cultural, and institutional dynamics and structures that have routinely advantaged privileged groups in society and resulted in chronic, cumulative disadvantage for subordinated group</w:t>
      </w:r>
      <w:r w:rsidR="006679E9">
        <w:t>s</w:t>
      </w:r>
      <w:r w:rsidR="17175CE1">
        <w:t>.</w:t>
      </w:r>
    </w:p>
    <w:p w14:paraId="7E8D4C47" w14:textId="77777777" w:rsidR="000F4655" w:rsidRDefault="000F4655" w:rsidP="00D81FA1">
      <w:pPr>
        <w:pStyle w:val="ListParagraph"/>
        <w:ind w:left="2160"/>
      </w:pPr>
    </w:p>
    <w:p w14:paraId="132E77AE" w14:textId="70F8BF65" w:rsidR="00E67BB7" w:rsidRPr="002838EE" w:rsidRDefault="00AF75F9" w:rsidP="00AF75F9">
      <w:pPr>
        <w:pStyle w:val="ListParagraph"/>
      </w:pPr>
      <w:r>
        <w:rPr>
          <w:b/>
        </w:rPr>
        <w:t xml:space="preserve">1.2 </w:t>
      </w:r>
      <w:r w:rsidR="00E67BB7" w:rsidRPr="00734E26">
        <w:rPr>
          <w:b/>
        </w:rPr>
        <w:t xml:space="preserve">Event </w:t>
      </w:r>
      <w:r w:rsidR="00E67BB7">
        <w:rPr>
          <w:b/>
        </w:rPr>
        <w:t>O</w:t>
      </w:r>
      <w:r w:rsidR="00E67BB7" w:rsidRPr="00734E26">
        <w:rPr>
          <w:b/>
        </w:rPr>
        <w:t>rganization</w:t>
      </w:r>
      <w:r w:rsidR="00E67BB7">
        <w:rPr>
          <w:b/>
        </w:rPr>
        <w:t>, Communications,</w:t>
      </w:r>
      <w:r w:rsidR="00E67BB7" w:rsidRPr="00734E26">
        <w:rPr>
          <w:b/>
        </w:rPr>
        <w:t xml:space="preserve"> and </w:t>
      </w:r>
      <w:r w:rsidR="00E67BB7">
        <w:rPr>
          <w:b/>
        </w:rPr>
        <w:t>F</w:t>
      </w:r>
      <w:r w:rsidR="00E67BB7" w:rsidRPr="00734E26">
        <w:rPr>
          <w:b/>
        </w:rPr>
        <w:t xml:space="preserve">acilitation </w:t>
      </w:r>
    </w:p>
    <w:p w14:paraId="78B21218" w14:textId="2A6D57DF" w:rsidR="00E67BB7" w:rsidRDefault="00E67BB7" w:rsidP="003D4124">
      <w:pPr>
        <w:pStyle w:val="ListParagraph"/>
        <w:numPr>
          <w:ilvl w:val="1"/>
          <w:numId w:val="2"/>
        </w:numPr>
      </w:pPr>
      <w:r>
        <w:t>Organize events, workshops, information campaigns, and/or focus groups to gather information from or share information with community members, businesses, and other audiences</w:t>
      </w:r>
      <w:r w:rsidR="332E74F6">
        <w:t>.</w:t>
      </w:r>
    </w:p>
    <w:p w14:paraId="626D1249" w14:textId="417C2711" w:rsidR="00E67BB7" w:rsidRDefault="00E67BB7" w:rsidP="003D4124">
      <w:pPr>
        <w:pStyle w:val="ListParagraph"/>
        <w:numPr>
          <w:ilvl w:val="1"/>
          <w:numId w:val="2"/>
        </w:numPr>
      </w:pPr>
      <w:r>
        <w:t>Provide facilitation support for workshops and events; multilingual support may be helpful for some events</w:t>
      </w:r>
      <w:r w:rsidR="332E74F6">
        <w:t>.</w:t>
      </w:r>
    </w:p>
    <w:p w14:paraId="0D636632" w14:textId="77777777" w:rsidR="00E67BB7" w:rsidRDefault="00E67BB7" w:rsidP="003D4124">
      <w:pPr>
        <w:pStyle w:val="ListParagraph"/>
        <w:numPr>
          <w:ilvl w:val="1"/>
          <w:numId w:val="2"/>
        </w:numPr>
      </w:pPr>
      <w:r>
        <w:t>Assist with translation of outreach and promotional material as needed.</w:t>
      </w:r>
    </w:p>
    <w:p w14:paraId="39544051" w14:textId="5BF041F3" w:rsidR="00E67BB7" w:rsidRDefault="00E67BB7" w:rsidP="003D4124">
      <w:pPr>
        <w:pStyle w:val="ListParagraph"/>
        <w:numPr>
          <w:ilvl w:val="1"/>
          <w:numId w:val="2"/>
        </w:numPr>
      </w:pPr>
      <w:r>
        <w:t>Review documents that have already been translated, including for community/cultural relevancy and language accessibility</w:t>
      </w:r>
      <w:r w:rsidR="5908ED64">
        <w:t>.</w:t>
      </w:r>
    </w:p>
    <w:p w14:paraId="70342715" w14:textId="77777777" w:rsidR="00E67BB7" w:rsidRPr="00117AD9" w:rsidRDefault="00E67BB7" w:rsidP="003D4124">
      <w:pPr>
        <w:pStyle w:val="ListParagraph"/>
        <w:numPr>
          <w:ilvl w:val="1"/>
          <w:numId w:val="2"/>
        </w:numPr>
      </w:pPr>
      <w:r>
        <w:t>Provide communications support to directly reach various constituencies throughout the County through text messaging, email, in-person, social media or other methods.</w:t>
      </w:r>
    </w:p>
    <w:p w14:paraId="1BCC51A8" w14:textId="13B7B582" w:rsidR="00E67BB7" w:rsidRDefault="00E67BB7" w:rsidP="003D4124">
      <w:pPr>
        <w:pStyle w:val="ListParagraph"/>
        <w:numPr>
          <w:ilvl w:val="1"/>
          <w:numId w:val="2"/>
        </w:numPr>
      </w:pPr>
      <w:r>
        <w:t>Coordinate with and involve community influencers and trusted community members in events</w:t>
      </w:r>
      <w:r w:rsidR="1649CBAD">
        <w:t>.</w:t>
      </w:r>
    </w:p>
    <w:p w14:paraId="08656BC8" w14:textId="2B1EF9D8" w:rsidR="00E67BB7" w:rsidRDefault="00E67BB7" w:rsidP="003D4124">
      <w:pPr>
        <w:pStyle w:val="ListParagraph"/>
        <w:numPr>
          <w:ilvl w:val="1"/>
          <w:numId w:val="2"/>
        </w:numPr>
      </w:pPr>
      <w:r>
        <w:t>Coordinate with existing meetings, events and communications venues</w:t>
      </w:r>
      <w:r w:rsidR="49B4942A">
        <w:t>.</w:t>
      </w:r>
    </w:p>
    <w:p w14:paraId="35E491A7" w14:textId="6B645C9D" w:rsidR="00E67BB7" w:rsidRDefault="003D60B8" w:rsidP="003D4124">
      <w:pPr>
        <w:pStyle w:val="ListParagraph"/>
        <w:numPr>
          <w:ilvl w:val="1"/>
          <w:numId w:val="2"/>
        </w:numPr>
      </w:pPr>
      <w:r>
        <w:t>Provide</w:t>
      </w:r>
      <w:r w:rsidR="00CF5536">
        <w:t xml:space="preserve"> technical assistance based on your areas of expertise. </w:t>
      </w:r>
    </w:p>
    <w:p w14:paraId="5349E10E" w14:textId="77777777" w:rsidR="00E67BB7" w:rsidRDefault="00E67BB7" w:rsidP="00E67BB7">
      <w:pPr>
        <w:pStyle w:val="ListParagraph"/>
        <w:ind w:left="1440"/>
      </w:pPr>
    </w:p>
    <w:p w14:paraId="544BC4E7" w14:textId="48B70661" w:rsidR="00E67BB7" w:rsidRPr="00314346" w:rsidRDefault="00AF75F9" w:rsidP="00AF75F9">
      <w:pPr>
        <w:pStyle w:val="ListParagraph"/>
        <w:spacing w:after="0"/>
        <w:rPr>
          <w:rFonts w:eastAsiaTheme="minorEastAsia"/>
          <w:b/>
          <w:bCs/>
        </w:rPr>
      </w:pPr>
      <w:r>
        <w:rPr>
          <w:b/>
          <w:bCs/>
        </w:rPr>
        <w:t xml:space="preserve">1.3 </w:t>
      </w:r>
      <w:r w:rsidR="000921C5" w:rsidRPr="00314346">
        <w:rPr>
          <w:b/>
          <w:bCs/>
        </w:rPr>
        <w:t xml:space="preserve">Complete </w:t>
      </w:r>
      <w:r w:rsidR="00E67BB7" w:rsidRPr="00314346">
        <w:rPr>
          <w:b/>
          <w:bCs/>
        </w:rPr>
        <w:t xml:space="preserve">Projects </w:t>
      </w:r>
    </w:p>
    <w:p w14:paraId="79CDC48E" w14:textId="5EA9F364" w:rsidR="00E67BB7" w:rsidRPr="00FB3F7D" w:rsidRDefault="00E67BB7" w:rsidP="003D4124">
      <w:pPr>
        <w:pStyle w:val="ListParagraph"/>
        <w:numPr>
          <w:ilvl w:val="1"/>
          <w:numId w:val="2"/>
        </w:numPr>
        <w:spacing w:after="0"/>
        <w:rPr>
          <w:b/>
        </w:rPr>
      </w:pPr>
      <w:r w:rsidRPr="00FB3F7D">
        <w:t xml:space="preserve">Mobilize a group of people to identify </w:t>
      </w:r>
      <w:r w:rsidR="6F3B3703">
        <w:t>and implement</w:t>
      </w:r>
      <w:r>
        <w:t xml:space="preserve"> </w:t>
      </w:r>
      <w:r w:rsidRPr="00FB3F7D">
        <w:t xml:space="preserve">sustainability or resilience-related projects such as heat-reduction, energy efficient lighting and HVAC in businesses or schools for the San Mateo County Energy Watch program </w:t>
      </w:r>
      <w:r w:rsidR="7CE3F9AD">
        <w:t xml:space="preserve">and </w:t>
      </w:r>
      <w:proofErr w:type="spellStart"/>
      <w:r w:rsidR="7CE3F9AD">
        <w:t>BayREN</w:t>
      </w:r>
      <w:proofErr w:type="spellEnd"/>
      <w:r w:rsidR="7CE3F9AD">
        <w:t xml:space="preserve"> Business program, and </w:t>
      </w:r>
      <w:r>
        <w:t>energy</w:t>
      </w:r>
      <w:r w:rsidRPr="00FB3F7D">
        <w:t xml:space="preserve">-related projects in homes for </w:t>
      </w:r>
      <w:proofErr w:type="spellStart"/>
      <w:r w:rsidRPr="00FB3F7D">
        <w:t>BayREN’s</w:t>
      </w:r>
      <w:proofErr w:type="spellEnd"/>
      <w:r w:rsidRPr="00FB3F7D">
        <w:t xml:space="preserve"> Home+ program</w:t>
      </w:r>
      <w:r w:rsidR="4C312501">
        <w:t>, among others</w:t>
      </w:r>
      <w:r w:rsidRPr="00FB3F7D">
        <w:t>.</w:t>
      </w:r>
    </w:p>
    <w:p w14:paraId="65FA7857" w14:textId="2F6CF359" w:rsidR="00E67BB7" w:rsidRPr="00FB3F7D" w:rsidRDefault="00E67BB7" w:rsidP="003D4124">
      <w:pPr>
        <w:pStyle w:val="ListParagraph"/>
        <w:numPr>
          <w:ilvl w:val="1"/>
          <w:numId w:val="2"/>
        </w:numPr>
        <w:spacing w:after="0"/>
        <w:rPr>
          <w:b/>
        </w:rPr>
      </w:pPr>
      <w:r w:rsidRPr="00FB3F7D">
        <w:t>Organize trainings for community members to learn how to install and complete sustainability-related projects (County will provide subject-matter expertise for trainings where needed</w:t>
      </w:r>
      <w:r>
        <w:t>)</w:t>
      </w:r>
      <w:r w:rsidR="13EB2E3C">
        <w:t>.</w:t>
      </w:r>
    </w:p>
    <w:p w14:paraId="54E78C14" w14:textId="4146CB36" w:rsidR="00E67BB7" w:rsidRPr="00FB3F7D" w:rsidRDefault="00E67BB7" w:rsidP="003D4124">
      <w:pPr>
        <w:pStyle w:val="ListParagraph"/>
        <w:numPr>
          <w:ilvl w:val="1"/>
          <w:numId w:val="2"/>
        </w:numPr>
      </w:pPr>
      <w:r w:rsidRPr="00FB3F7D">
        <w:t xml:space="preserve">Act as a contractor to complete installation of projects, for example for </w:t>
      </w:r>
      <w:proofErr w:type="spellStart"/>
      <w:r w:rsidRPr="00FB3F7D">
        <w:t>BayREN</w:t>
      </w:r>
      <w:proofErr w:type="spellEnd"/>
      <w:r w:rsidRPr="00FB3F7D">
        <w:t xml:space="preserve"> or </w:t>
      </w:r>
      <w:r>
        <w:t>S</w:t>
      </w:r>
      <w:r w:rsidR="15B87BAF">
        <w:t>an Mateo County</w:t>
      </w:r>
      <w:r w:rsidRPr="00FB3F7D">
        <w:t xml:space="preserve"> Energy Watch program</w:t>
      </w:r>
      <w:r w:rsidR="552779E5">
        <w:t>.</w:t>
      </w:r>
    </w:p>
    <w:p w14:paraId="51F5B960" w14:textId="75F786DA" w:rsidR="00E67BB7" w:rsidRPr="00314346" w:rsidRDefault="00E67BB7" w:rsidP="003D4124">
      <w:pPr>
        <w:pStyle w:val="ListParagraph"/>
        <w:numPr>
          <w:ilvl w:val="1"/>
          <w:numId w:val="2"/>
        </w:numPr>
      </w:pPr>
      <w:r w:rsidRPr="00314346">
        <w:t>Provide technical assistance on recycling or waste reduction topics</w:t>
      </w:r>
      <w:r w:rsidR="529D7833">
        <w:t>.</w:t>
      </w:r>
    </w:p>
    <w:p w14:paraId="2FA18A08" w14:textId="3ED3B34B" w:rsidR="009A3252" w:rsidRPr="00010224" w:rsidRDefault="00E67BB7" w:rsidP="00B17C34">
      <w:pPr>
        <w:pStyle w:val="ListParagraph"/>
        <w:numPr>
          <w:ilvl w:val="1"/>
          <w:numId w:val="2"/>
        </w:numPr>
      </w:pPr>
      <w:r w:rsidRPr="00314346">
        <w:t xml:space="preserve">Lead future </w:t>
      </w:r>
      <w:r w:rsidR="00B03B58" w:rsidRPr="00314346">
        <w:t>community-based</w:t>
      </w:r>
      <w:r w:rsidRPr="00314346">
        <w:t xml:space="preserve"> litter clean-up projects</w:t>
      </w:r>
      <w:r w:rsidR="2B6CCADB">
        <w:t>.</w:t>
      </w:r>
    </w:p>
    <w:p w14:paraId="70798C5B" w14:textId="6A07284A" w:rsidR="00F61C0F" w:rsidRPr="009A3252" w:rsidRDefault="00B54CF4" w:rsidP="00B17C34">
      <w:pPr>
        <w:rPr>
          <w:rFonts w:eastAsiaTheme="majorEastAsia" w:cstheme="minorHAnsi"/>
          <w:b/>
          <w:bCs/>
          <w:color w:val="365F91"/>
          <w:sz w:val="28"/>
          <w:szCs w:val="28"/>
        </w:rPr>
      </w:pPr>
      <w:r w:rsidRPr="009A3252">
        <w:rPr>
          <w:rFonts w:cstheme="minorHAnsi"/>
          <w:b/>
          <w:color w:val="365F91"/>
          <w:sz w:val="28"/>
        </w:rPr>
        <w:t>Timeline:</w:t>
      </w:r>
    </w:p>
    <w:p w14:paraId="020A7B38" w14:textId="71E92481" w:rsidR="00F61C0F" w:rsidRPr="007B67A7" w:rsidRDefault="0082633E" w:rsidP="46796011">
      <w:pPr>
        <w:pStyle w:val="BodyText"/>
        <w:tabs>
          <w:tab w:val="left" w:pos="3700"/>
        </w:tabs>
        <w:spacing w:before="171"/>
        <w:ind w:left="100"/>
        <w:rPr>
          <w:sz w:val="24"/>
          <w:szCs w:val="24"/>
        </w:rPr>
      </w:pPr>
      <w:r w:rsidRPr="46796011">
        <w:rPr>
          <w:sz w:val="24"/>
          <w:szCs w:val="24"/>
        </w:rPr>
        <w:t>January</w:t>
      </w:r>
      <w:r w:rsidR="00282917" w:rsidRPr="46796011">
        <w:rPr>
          <w:sz w:val="24"/>
          <w:szCs w:val="24"/>
        </w:rPr>
        <w:t xml:space="preserve"> </w:t>
      </w:r>
      <w:r w:rsidR="00EC24F3" w:rsidRPr="46796011">
        <w:rPr>
          <w:sz w:val="24"/>
          <w:szCs w:val="24"/>
        </w:rPr>
        <w:t>2</w:t>
      </w:r>
      <w:r w:rsidR="00010224">
        <w:rPr>
          <w:sz w:val="24"/>
          <w:szCs w:val="24"/>
        </w:rPr>
        <w:t>5</w:t>
      </w:r>
      <w:r w:rsidR="006B5792" w:rsidRPr="46796011">
        <w:rPr>
          <w:sz w:val="24"/>
          <w:szCs w:val="24"/>
        </w:rPr>
        <w:t xml:space="preserve">, </w:t>
      </w:r>
      <w:r w:rsidR="001B0EB2" w:rsidRPr="46796011">
        <w:rPr>
          <w:sz w:val="24"/>
          <w:szCs w:val="24"/>
        </w:rPr>
        <w:t>202</w:t>
      </w:r>
      <w:r w:rsidRPr="46796011">
        <w:rPr>
          <w:sz w:val="24"/>
          <w:szCs w:val="24"/>
        </w:rPr>
        <w:t>1</w:t>
      </w:r>
      <w:r w:rsidR="005633E1" w:rsidRPr="46796011">
        <w:rPr>
          <w:sz w:val="24"/>
          <w:szCs w:val="24"/>
        </w:rPr>
        <w:t xml:space="preserve"> </w:t>
      </w:r>
      <w:r w:rsidR="00B54CF4" w:rsidRPr="007B67A7">
        <w:rPr>
          <w:rFonts w:cstheme="minorHAnsi"/>
          <w:sz w:val="24"/>
          <w:szCs w:val="24"/>
        </w:rPr>
        <w:tab/>
      </w:r>
      <w:r w:rsidR="003771FD" w:rsidRPr="007B67A7">
        <w:rPr>
          <w:rFonts w:cstheme="minorHAnsi"/>
          <w:sz w:val="24"/>
          <w:szCs w:val="24"/>
        </w:rPr>
        <w:tab/>
      </w:r>
      <w:r w:rsidR="006B5792" w:rsidRPr="46796011">
        <w:rPr>
          <w:sz w:val="24"/>
          <w:szCs w:val="24"/>
        </w:rPr>
        <w:t xml:space="preserve">     </w:t>
      </w:r>
      <w:r w:rsidR="00B470E6" w:rsidRPr="007B67A7">
        <w:rPr>
          <w:rFonts w:cstheme="minorHAnsi"/>
          <w:sz w:val="24"/>
          <w:szCs w:val="24"/>
        </w:rPr>
        <w:tab/>
      </w:r>
      <w:r w:rsidR="00B54CF4" w:rsidRPr="46796011">
        <w:rPr>
          <w:sz w:val="24"/>
          <w:szCs w:val="24"/>
        </w:rPr>
        <w:t>RF</w:t>
      </w:r>
      <w:r w:rsidR="00377E7D" w:rsidRPr="46796011">
        <w:rPr>
          <w:sz w:val="24"/>
          <w:szCs w:val="24"/>
        </w:rPr>
        <w:t>Q</w:t>
      </w:r>
      <w:r w:rsidR="00B54CF4" w:rsidRPr="46796011">
        <w:rPr>
          <w:spacing w:val="-4"/>
          <w:sz w:val="24"/>
          <w:szCs w:val="24"/>
        </w:rPr>
        <w:t xml:space="preserve"> </w:t>
      </w:r>
      <w:r w:rsidR="00B54CF4" w:rsidRPr="46796011">
        <w:rPr>
          <w:sz w:val="24"/>
          <w:szCs w:val="24"/>
        </w:rPr>
        <w:t>Released</w:t>
      </w:r>
    </w:p>
    <w:p w14:paraId="316B4D5C" w14:textId="3C74E527" w:rsidR="0A2EB081" w:rsidRDefault="0A2EB081" w:rsidP="46796011">
      <w:pPr>
        <w:pStyle w:val="BodyText"/>
        <w:tabs>
          <w:tab w:val="left" w:pos="3700"/>
        </w:tabs>
        <w:spacing w:before="171"/>
        <w:ind w:left="100"/>
        <w:rPr>
          <w:rFonts w:ascii="Calibri" w:eastAsia="Calibri" w:hAnsi="Calibri" w:cs="Calibri"/>
          <w:color w:val="000000" w:themeColor="text1"/>
          <w:sz w:val="24"/>
          <w:szCs w:val="24"/>
        </w:rPr>
      </w:pPr>
      <w:r w:rsidRPr="4CE98BA6">
        <w:rPr>
          <w:rFonts w:ascii="Calibri" w:eastAsia="Calibri" w:hAnsi="Calibri" w:cs="Calibri"/>
          <w:color w:val="000000" w:themeColor="text1"/>
          <w:sz w:val="24"/>
          <w:szCs w:val="24"/>
        </w:rPr>
        <w:t>February 4, 202</w:t>
      </w:r>
      <w:r w:rsidR="2C4BA93C" w:rsidRPr="4CE98BA6">
        <w:rPr>
          <w:rFonts w:ascii="Calibri" w:eastAsia="Calibri" w:hAnsi="Calibri" w:cs="Calibri"/>
          <w:color w:val="000000" w:themeColor="text1"/>
          <w:sz w:val="24"/>
          <w:szCs w:val="24"/>
        </w:rPr>
        <w:t>1</w:t>
      </w:r>
      <w:r w:rsidRPr="4CE98BA6">
        <w:rPr>
          <w:rFonts w:ascii="Calibri" w:eastAsia="Calibri" w:hAnsi="Calibri" w:cs="Calibri"/>
          <w:color w:val="000000" w:themeColor="text1"/>
          <w:sz w:val="24"/>
          <w:szCs w:val="24"/>
        </w:rPr>
        <w:t xml:space="preserve"> 9:30am </w:t>
      </w:r>
      <w:r w:rsidR="7B60AC4F" w:rsidRPr="4CE98BA6">
        <w:rPr>
          <w:rFonts w:ascii="Calibri" w:eastAsia="Calibri" w:hAnsi="Calibri" w:cs="Calibri"/>
          <w:color w:val="000000" w:themeColor="text1"/>
          <w:sz w:val="24"/>
          <w:szCs w:val="24"/>
        </w:rPr>
        <w:t>P</w:t>
      </w:r>
      <w:r w:rsidR="00D15D45">
        <w:rPr>
          <w:rFonts w:ascii="Calibri" w:eastAsia="Calibri" w:hAnsi="Calibri" w:cs="Calibri"/>
          <w:color w:val="000000" w:themeColor="text1"/>
          <w:sz w:val="24"/>
          <w:szCs w:val="24"/>
        </w:rPr>
        <w:t>S</w:t>
      </w:r>
      <w:r w:rsidR="7B60AC4F" w:rsidRPr="4CE98BA6">
        <w:rPr>
          <w:rFonts w:ascii="Calibri" w:eastAsia="Calibri" w:hAnsi="Calibri" w:cs="Calibri"/>
          <w:color w:val="000000" w:themeColor="text1"/>
          <w:sz w:val="24"/>
          <w:szCs w:val="24"/>
        </w:rPr>
        <w:t>T</w:t>
      </w:r>
      <w:r w:rsidRPr="4CE98BA6">
        <w:rPr>
          <w:rFonts w:ascii="Calibri" w:eastAsia="Calibri" w:hAnsi="Calibri" w:cs="Calibri"/>
          <w:color w:val="000000" w:themeColor="text1"/>
          <w:sz w:val="24"/>
          <w:szCs w:val="24"/>
        </w:rPr>
        <w:t xml:space="preserve">     </w:t>
      </w:r>
      <w:r w:rsidR="00010224">
        <w:rPr>
          <w:rFonts w:ascii="Calibri" w:eastAsia="Calibri" w:hAnsi="Calibri" w:cs="Calibri"/>
          <w:color w:val="000000" w:themeColor="text1"/>
          <w:sz w:val="24"/>
          <w:szCs w:val="24"/>
        </w:rPr>
        <w:tab/>
      </w:r>
      <w:r w:rsidR="00010224">
        <w:rPr>
          <w:rFonts w:ascii="Calibri" w:eastAsia="Calibri" w:hAnsi="Calibri" w:cs="Calibri"/>
          <w:color w:val="000000" w:themeColor="text1"/>
          <w:sz w:val="24"/>
          <w:szCs w:val="24"/>
        </w:rPr>
        <w:tab/>
      </w:r>
      <w:r w:rsidR="00010224">
        <w:rPr>
          <w:rFonts w:ascii="Calibri" w:eastAsia="Calibri" w:hAnsi="Calibri" w:cs="Calibri"/>
          <w:color w:val="000000" w:themeColor="text1"/>
          <w:sz w:val="24"/>
          <w:szCs w:val="24"/>
        </w:rPr>
        <w:tab/>
      </w:r>
      <w:r w:rsidRPr="4CE98BA6">
        <w:rPr>
          <w:rFonts w:ascii="Calibri" w:eastAsia="Calibri" w:hAnsi="Calibri" w:cs="Calibri"/>
          <w:color w:val="000000" w:themeColor="text1"/>
          <w:sz w:val="24"/>
          <w:szCs w:val="24"/>
        </w:rPr>
        <w:t>Webinar for RFQ</w:t>
      </w:r>
      <w:r w:rsidR="00B71EF9">
        <w:rPr>
          <w:rFonts w:ascii="Calibri" w:eastAsia="Calibri" w:hAnsi="Calibri" w:cs="Calibri"/>
          <w:color w:val="000000" w:themeColor="text1"/>
          <w:sz w:val="24"/>
          <w:szCs w:val="24"/>
        </w:rPr>
        <w:t xml:space="preserve"> Questions</w:t>
      </w:r>
    </w:p>
    <w:p w14:paraId="5B1D464E" w14:textId="57ED898F" w:rsidR="00B71EF9" w:rsidRPr="00B71EF9" w:rsidRDefault="00B71EF9" w:rsidP="00B71EF9">
      <w:pPr>
        <w:pStyle w:val="BodyText"/>
        <w:tabs>
          <w:tab w:val="left" w:pos="3700"/>
        </w:tabs>
        <w:spacing w:before="171"/>
        <w:ind w:left="100"/>
        <w:rPr>
          <w:sz w:val="24"/>
          <w:szCs w:val="24"/>
        </w:rPr>
      </w:pPr>
      <w:r w:rsidRPr="46796011">
        <w:rPr>
          <w:sz w:val="24"/>
          <w:szCs w:val="24"/>
        </w:rPr>
        <w:t xml:space="preserve">February </w:t>
      </w:r>
      <w:r>
        <w:rPr>
          <w:sz w:val="24"/>
          <w:szCs w:val="24"/>
        </w:rPr>
        <w:t>9</w:t>
      </w:r>
      <w:r w:rsidRPr="46796011">
        <w:rPr>
          <w:sz w:val="24"/>
          <w:szCs w:val="24"/>
        </w:rPr>
        <w:t>, 2021 5:00pm</w:t>
      </w:r>
      <w:r>
        <w:rPr>
          <w:rFonts w:cstheme="minorHAnsi"/>
          <w:sz w:val="24"/>
          <w:szCs w:val="24"/>
        </w:rPr>
        <w:t xml:space="preserve"> </w:t>
      </w:r>
      <w:r w:rsidRPr="46796011">
        <w:rPr>
          <w:sz w:val="24"/>
          <w:szCs w:val="24"/>
        </w:rPr>
        <w:t>P</w:t>
      </w:r>
      <w:r>
        <w:rPr>
          <w:sz w:val="24"/>
          <w:szCs w:val="24"/>
        </w:rPr>
        <w:t>S</w:t>
      </w:r>
      <w:r w:rsidRPr="46796011">
        <w:rPr>
          <w:sz w:val="24"/>
          <w:szCs w:val="24"/>
        </w:rPr>
        <w:t xml:space="preserve">T    </w:t>
      </w:r>
      <w:r w:rsidRPr="007B67A7">
        <w:rPr>
          <w:rFonts w:cstheme="minorHAnsi"/>
          <w:sz w:val="24"/>
          <w:szCs w:val="24"/>
        </w:rPr>
        <w:tab/>
      </w:r>
      <w:r>
        <w:rPr>
          <w:rFonts w:cstheme="minorHAnsi"/>
          <w:sz w:val="24"/>
          <w:szCs w:val="24"/>
        </w:rPr>
        <w:tab/>
      </w:r>
      <w:r>
        <w:rPr>
          <w:rFonts w:cstheme="minorHAnsi"/>
          <w:sz w:val="24"/>
          <w:szCs w:val="24"/>
        </w:rPr>
        <w:tab/>
      </w:r>
      <w:r w:rsidRPr="46796011">
        <w:rPr>
          <w:sz w:val="24"/>
          <w:szCs w:val="24"/>
        </w:rPr>
        <w:t>Deadline for questions submitted to County</w:t>
      </w:r>
    </w:p>
    <w:p w14:paraId="1D98EFE8" w14:textId="6BDE7DD5" w:rsidR="00010224" w:rsidRDefault="0082633E" w:rsidP="00010224">
      <w:pPr>
        <w:pStyle w:val="BodyText"/>
        <w:tabs>
          <w:tab w:val="left" w:pos="3700"/>
        </w:tabs>
        <w:spacing w:before="36" w:line="276" w:lineRule="auto"/>
        <w:ind w:left="100" w:right="1119"/>
        <w:rPr>
          <w:sz w:val="24"/>
          <w:szCs w:val="24"/>
        </w:rPr>
      </w:pPr>
      <w:r w:rsidRPr="46796011">
        <w:rPr>
          <w:sz w:val="24"/>
          <w:szCs w:val="24"/>
        </w:rPr>
        <w:t>February</w:t>
      </w:r>
      <w:r w:rsidR="00611AA2" w:rsidRPr="46796011">
        <w:rPr>
          <w:sz w:val="24"/>
          <w:szCs w:val="24"/>
        </w:rPr>
        <w:t xml:space="preserve"> </w:t>
      </w:r>
      <w:r w:rsidR="00B71EF9">
        <w:rPr>
          <w:sz w:val="24"/>
          <w:szCs w:val="24"/>
        </w:rPr>
        <w:t>16</w:t>
      </w:r>
      <w:r w:rsidR="006B5792" w:rsidRPr="46796011">
        <w:rPr>
          <w:sz w:val="24"/>
          <w:szCs w:val="24"/>
        </w:rPr>
        <w:t>, 202</w:t>
      </w:r>
      <w:r w:rsidR="76321AE9" w:rsidRPr="46796011">
        <w:rPr>
          <w:sz w:val="24"/>
          <w:szCs w:val="24"/>
        </w:rPr>
        <w:t>1</w:t>
      </w:r>
      <w:r w:rsidR="006B5792" w:rsidRPr="46796011">
        <w:rPr>
          <w:sz w:val="24"/>
          <w:szCs w:val="24"/>
        </w:rPr>
        <w:t xml:space="preserve"> 5:00pm </w:t>
      </w:r>
      <w:r w:rsidR="2C2B1835" w:rsidRPr="46796011">
        <w:rPr>
          <w:sz w:val="24"/>
          <w:szCs w:val="24"/>
        </w:rPr>
        <w:t>P</w:t>
      </w:r>
      <w:r w:rsidR="00D15D45">
        <w:rPr>
          <w:sz w:val="24"/>
          <w:szCs w:val="24"/>
        </w:rPr>
        <w:t>S</w:t>
      </w:r>
      <w:r w:rsidR="2C2B1835" w:rsidRPr="46796011">
        <w:rPr>
          <w:sz w:val="24"/>
          <w:szCs w:val="24"/>
        </w:rPr>
        <w:t>T</w:t>
      </w:r>
      <w:r w:rsidR="006B5792" w:rsidRPr="46796011">
        <w:rPr>
          <w:sz w:val="24"/>
          <w:szCs w:val="24"/>
        </w:rPr>
        <w:t xml:space="preserve">                               </w:t>
      </w:r>
      <w:r w:rsidR="00B470E6" w:rsidRPr="007B67A7">
        <w:rPr>
          <w:rFonts w:cstheme="minorHAnsi"/>
          <w:sz w:val="24"/>
          <w:szCs w:val="24"/>
        </w:rPr>
        <w:tab/>
      </w:r>
      <w:r w:rsidR="006B5792" w:rsidRPr="46796011">
        <w:rPr>
          <w:sz w:val="24"/>
          <w:szCs w:val="24"/>
        </w:rPr>
        <w:t>RF</w:t>
      </w:r>
      <w:r w:rsidR="00377E7D" w:rsidRPr="46796011">
        <w:rPr>
          <w:sz w:val="24"/>
          <w:szCs w:val="24"/>
        </w:rPr>
        <w:t xml:space="preserve">Q </w:t>
      </w:r>
      <w:r w:rsidR="006B5792" w:rsidRPr="46796011">
        <w:rPr>
          <w:sz w:val="24"/>
          <w:szCs w:val="24"/>
        </w:rPr>
        <w:t xml:space="preserve">Deadline  </w:t>
      </w:r>
    </w:p>
    <w:p w14:paraId="20F19AC4" w14:textId="6627BD60" w:rsidR="007D6FBA" w:rsidRPr="00010224" w:rsidRDefault="006B5792" w:rsidP="00010224">
      <w:pPr>
        <w:pStyle w:val="BodyText"/>
        <w:tabs>
          <w:tab w:val="left" w:pos="3700"/>
        </w:tabs>
        <w:spacing w:before="36" w:line="276" w:lineRule="auto"/>
        <w:ind w:left="100" w:right="1119"/>
        <w:rPr>
          <w:sz w:val="24"/>
          <w:szCs w:val="24"/>
        </w:rPr>
      </w:pPr>
      <w:r w:rsidRPr="000518A1">
        <w:rPr>
          <w:rFonts w:cstheme="minorHAnsi"/>
          <w:sz w:val="24"/>
          <w:szCs w:val="24"/>
        </w:rPr>
        <w:lastRenderedPageBreak/>
        <w:t xml:space="preserve">Contract awards will be made following </w:t>
      </w:r>
      <w:r w:rsidR="00F45265" w:rsidRPr="000518A1">
        <w:rPr>
          <w:rFonts w:cstheme="minorHAnsi"/>
          <w:sz w:val="24"/>
          <w:szCs w:val="24"/>
        </w:rPr>
        <w:t xml:space="preserve">consideration of all timely and complete proposals by </w:t>
      </w:r>
      <w:r w:rsidRPr="000518A1">
        <w:rPr>
          <w:rFonts w:cstheme="minorHAnsi"/>
          <w:sz w:val="24"/>
          <w:szCs w:val="24"/>
        </w:rPr>
        <w:t xml:space="preserve">a review panel. </w:t>
      </w:r>
      <w:r w:rsidRPr="000518A1" w:rsidDel="006B5792">
        <w:rPr>
          <w:rFonts w:cstheme="minorHAnsi"/>
          <w:sz w:val="24"/>
          <w:szCs w:val="24"/>
        </w:rPr>
        <w:t xml:space="preserve"> </w:t>
      </w:r>
      <w:r w:rsidRPr="000518A1">
        <w:rPr>
          <w:rFonts w:cstheme="minorHAnsi"/>
          <w:sz w:val="24"/>
          <w:szCs w:val="24"/>
        </w:rPr>
        <w:t xml:space="preserve"> </w:t>
      </w:r>
    </w:p>
    <w:p w14:paraId="210C9682" w14:textId="72ECCB38" w:rsidR="008C60E5" w:rsidRPr="000518A1" w:rsidRDefault="007D7699" w:rsidP="007D7699">
      <w:pPr>
        <w:rPr>
          <w:rFonts w:eastAsia="Times New Roman" w:cstheme="minorHAnsi"/>
          <w:b/>
          <w:snapToGrid w:val="0"/>
          <w:sz w:val="28"/>
          <w:szCs w:val="36"/>
        </w:rPr>
      </w:pPr>
      <w:r>
        <w:rPr>
          <w:rFonts w:eastAsia="Times New Roman" w:cstheme="minorHAnsi"/>
          <w:b/>
          <w:snapToGrid w:val="0"/>
          <w:sz w:val="28"/>
          <w:szCs w:val="36"/>
        </w:rPr>
        <w:br w:type="page"/>
      </w:r>
    </w:p>
    <w:p w14:paraId="247ABFE6" w14:textId="2BB56BA8" w:rsidR="007B3564" w:rsidRDefault="0D66B683" w:rsidP="007B3564">
      <w:pPr>
        <w:tabs>
          <w:tab w:val="left" w:pos="1176"/>
        </w:tabs>
        <w:jc w:val="center"/>
        <w:rPr>
          <w:rFonts w:eastAsia="Times New Roman" w:cstheme="minorHAnsi"/>
          <w:b/>
          <w:snapToGrid w:val="0"/>
          <w:sz w:val="36"/>
          <w:szCs w:val="36"/>
        </w:rPr>
      </w:pPr>
      <w:r w:rsidRPr="275F0664">
        <w:rPr>
          <w:sz w:val="32"/>
          <w:szCs w:val="32"/>
        </w:rPr>
        <w:lastRenderedPageBreak/>
        <w:t xml:space="preserve"> </w:t>
      </w:r>
      <w:r w:rsidR="00FF344A">
        <w:rPr>
          <w:rFonts w:eastAsia="Times New Roman" w:cstheme="minorHAnsi"/>
          <w:b/>
          <w:snapToGrid w:val="0"/>
          <w:sz w:val="36"/>
          <w:szCs w:val="36"/>
        </w:rPr>
        <w:t xml:space="preserve">SAN MATEO COUNTY </w:t>
      </w:r>
      <w:r w:rsidR="007B3564">
        <w:rPr>
          <w:rFonts w:eastAsia="Times New Roman" w:cstheme="minorHAnsi"/>
          <w:b/>
          <w:snapToGrid w:val="0"/>
          <w:sz w:val="36"/>
          <w:szCs w:val="36"/>
        </w:rPr>
        <w:t>OFFICE OF SUSTAINABILITY</w:t>
      </w:r>
    </w:p>
    <w:p w14:paraId="3DA0AA45" w14:textId="77777777" w:rsidR="00B834CC" w:rsidRDefault="00B834CC" w:rsidP="008E5F33">
      <w:pPr>
        <w:tabs>
          <w:tab w:val="left" w:pos="1176"/>
        </w:tabs>
        <w:jc w:val="center"/>
        <w:rPr>
          <w:b/>
          <w:sz w:val="32"/>
          <w:szCs w:val="32"/>
        </w:rPr>
      </w:pPr>
      <w:r w:rsidRPr="00B834CC">
        <w:rPr>
          <w:b/>
          <w:sz w:val="32"/>
          <w:szCs w:val="32"/>
        </w:rPr>
        <w:t xml:space="preserve">On-Call Support for Outreach and Project Planning </w:t>
      </w:r>
    </w:p>
    <w:p w14:paraId="5FF75CF0" w14:textId="5FA9E5B3" w:rsidR="00B20B5A" w:rsidRPr="000518A1" w:rsidRDefault="00EE77DD" w:rsidP="00B20B5A">
      <w:pPr>
        <w:jc w:val="center"/>
        <w:rPr>
          <w:rFonts w:eastAsia="Times New Roman" w:cstheme="minorHAnsi"/>
          <w:b/>
          <w:sz w:val="32"/>
          <w:szCs w:val="28"/>
          <w:u w:val="single"/>
        </w:rPr>
      </w:pPr>
      <w:r>
        <w:rPr>
          <w:rFonts w:eastAsia="Times New Roman" w:cstheme="minorHAnsi"/>
          <w:b/>
          <w:sz w:val="32"/>
          <w:szCs w:val="28"/>
          <w:u w:val="single"/>
        </w:rPr>
        <w:t xml:space="preserve">FUNDING </w:t>
      </w:r>
      <w:r w:rsidR="00B20B5A" w:rsidRPr="000518A1">
        <w:rPr>
          <w:rFonts w:eastAsia="Times New Roman" w:cstheme="minorHAnsi"/>
          <w:b/>
          <w:sz w:val="32"/>
          <w:szCs w:val="28"/>
          <w:u w:val="single"/>
        </w:rPr>
        <w:t>APPLICATION FORM</w:t>
      </w:r>
    </w:p>
    <w:p w14:paraId="58999434" w14:textId="77777777" w:rsidR="00B20B5A" w:rsidRPr="000518A1" w:rsidRDefault="00B20B5A" w:rsidP="00B20B5A">
      <w:pPr>
        <w:rPr>
          <w:rFonts w:eastAsia="Times New Roman" w:cstheme="minorHAnsi"/>
          <w:b/>
          <w:sz w:val="10"/>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B20B5A" w:rsidRPr="000518A1" w14:paraId="757103BB" w14:textId="77777777" w:rsidTr="009B4756">
        <w:trPr>
          <w:gridAfter w:val="2"/>
          <w:wAfter w:w="4590" w:type="dxa"/>
        </w:trPr>
        <w:tc>
          <w:tcPr>
            <w:tcW w:w="1260" w:type="dxa"/>
          </w:tcPr>
          <w:p w14:paraId="16D7704D" w14:textId="77777777" w:rsidR="00B20B5A" w:rsidRPr="000518A1" w:rsidRDefault="00B20B5A" w:rsidP="00945672">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sz="4" w:space="0" w:color="auto"/>
            </w:tcBorders>
          </w:tcPr>
          <w:p w14:paraId="61FBF28B" w14:textId="77777777" w:rsidR="00B20B5A" w:rsidRPr="000518A1" w:rsidRDefault="00B20B5A" w:rsidP="00945672">
            <w:pPr>
              <w:spacing w:after="0" w:line="240" w:lineRule="auto"/>
              <w:rPr>
                <w:rFonts w:eastAsia="Times New Roman" w:cstheme="minorHAnsi"/>
              </w:rPr>
            </w:pPr>
          </w:p>
        </w:tc>
        <w:tc>
          <w:tcPr>
            <w:tcW w:w="2340" w:type="dxa"/>
          </w:tcPr>
          <w:p w14:paraId="19949DA8" w14:textId="77777777" w:rsidR="00B20B5A" w:rsidRPr="000518A1" w:rsidRDefault="00B20B5A" w:rsidP="00945672">
            <w:pPr>
              <w:spacing w:after="0" w:line="240" w:lineRule="auto"/>
              <w:rPr>
                <w:rFonts w:eastAsia="Times New Roman" w:cstheme="minorHAnsi"/>
                <w:b/>
              </w:rPr>
            </w:pPr>
          </w:p>
        </w:tc>
      </w:tr>
      <w:tr w:rsidR="00B20B5A" w:rsidRPr="000518A1" w14:paraId="209CB322" w14:textId="77777777" w:rsidTr="009B4756">
        <w:trPr>
          <w:gridAfter w:val="2"/>
          <w:wAfter w:w="4590" w:type="dxa"/>
        </w:trPr>
        <w:tc>
          <w:tcPr>
            <w:tcW w:w="1260" w:type="dxa"/>
          </w:tcPr>
          <w:p w14:paraId="0BA904A3" w14:textId="77777777" w:rsidR="00B20B5A" w:rsidRPr="000518A1" w:rsidRDefault="00B20B5A" w:rsidP="00945672">
            <w:pPr>
              <w:spacing w:after="0" w:line="240" w:lineRule="auto"/>
              <w:rPr>
                <w:rFonts w:eastAsia="Times New Roman" w:cstheme="minorHAnsi"/>
                <w:b/>
              </w:rPr>
            </w:pPr>
          </w:p>
        </w:tc>
        <w:tc>
          <w:tcPr>
            <w:tcW w:w="1890" w:type="dxa"/>
            <w:tcBorders>
              <w:top w:val="single" w:sz="4" w:space="0" w:color="auto"/>
            </w:tcBorders>
          </w:tcPr>
          <w:p w14:paraId="6E23A3AC" w14:textId="77777777" w:rsidR="00B20B5A" w:rsidRPr="000518A1" w:rsidRDefault="00B20B5A" w:rsidP="00945672">
            <w:pPr>
              <w:spacing w:after="0" w:line="240" w:lineRule="auto"/>
              <w:rPr>
                <w:rFonts w:eastAsia="Times New Roman" w:cstheme="minorHAnsi"/>
              </w:rPr>
            </w:pPr>
          </w:p>
        </w:tc>
        <w:tc>
          <w:tcPr>
            <w:tcW w:w="2340" w:type="dxa"/>
          </w:tcPr>
          <w:p w14:paraId="684B021B" w14:textId="77777777" w:rsidR="00B20B5A" w:rsidRPr="000518A1" w:rsidRDefault="00B20B5A" w:rsidP="00945672">
            <w:pPr>
              <w:spacing w:after="0" w:line="240" w:lineRule="auto"/>
              <w:rPr>
                <w:rFonts w:eastAsia="Times New Roman" w:cstheme="minorHAnsi"/>
                <w:b/>
              </w:rPr>
            </w:pPr>
          </w:p>
        </w:tc>
      </w:tr>
      <w:tr w:rsidR="00B20B5A" w:rsidRPr="000518A1" w14:paraId="44499D5C" w14:textId="77777777" w:rsidTr="009B4756">
        <w:trPr>
          <w:trHeight w:val="420"/>
        </w:trPr>
        <w:tc>
          <w:tcPr>
            <w:tcW w:w="1260" w:type="dxa"/>
            <w:vAlign w:val="bottom"/>
          </w:tcPr>
          <w:p w14:paraId="3690D35A"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sz="4" w:space="0" w:color="auto"/>
            </w:tcBorders>
            <w:vAlign w:val="bottom"/>
          </w:tcPr>
          <w:p w14:paraId="6D08FFC8" w14:textId="77777777" w:rsidR="00B20B5A" w:rsidRPr="000518A1" w:rsidRDefault="00B20B5A" w:rsidP="00ED0CBB">
            <w:pPr>
              <w:spacing w:after="0" w:line="240" w:lineRule="auto"/>
              <w:jc w:val="right"/>
              <w:rPr>
                <w:rFonts w:eastAsia="Times New Roman" w:cstheme="minorHAnsi"/>
              </w:rPr>
            </w:pPr>
          </w:p>
        </w:tc>
        <w:tc>
          <w:tcPr>
            <w:tcW w:w="1710" w:type="dxa"/>
            <w:vAlign w:val="bottom"/>
          </w:tcPr>
          <w:p w14:paraId="0D497E91" w14:textId="77777777" w:rsidR="00B20B5A" w:rsidRPr="000518A1" w:rsidRDefault="00B20B5A" w:rsidP="00705879">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sz="4" w:space="0" w:color="auto"/>
            </w:tcBorders>
            <w:vAlign w:val="bottom"/>
          </w:tcPr>
          <w:p w14:paraId="57892B29" w14:textId="77777777" w:rsidR="00B20B5A" w:rsidRPr="000518A1" w:rsidRDefault="00B20B5A" w:rsidP="00705879">
            <w:pPr>
              <w:spacing w:after="0" w:line="240" w:lineRule="auto"/>
              <w:jc w:val="right"/>
              <w:rPr>
                <w:rFonts w:eastAsia="Times New Roman" w:cstheme="minorHAnsi"/>
                <w:snapToGrid w:val="0"/>
                <w:szCs w:val="20"/>
              </w:rPr>
            </w:pPr>
          </w:p>
        </w:tc>
      </w:tr>
      <w:tr w:rsidR="00B20B5A" w:rsidRPr="000518A1" w14:paraId="2D21C90F" w14:textId="77777777" w:rsidTr="009B4756">
        <w:trPr>
          <w:trHeight w:val="402"/>
        </w:trPr>
        <w:tc>
          <w:tcPr>
            <w:tcW w:w="1260" w:type="dxa"/>
            <w:vAlign w:val="bottom"/>
          </w:tcPr>
          <w:p w14:paraId="5726A79D"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sz="4" w:space="0" w:color="auto"/>
              <w:bottom w:val="single" w:sz="4" w:space="0" w:color="auto"/>
            </w:tcBorders>
          </w:tcPr>
          <w:p w14:paraId="00F92009" w14:textId="77777777" w:rsidR="00B20B5A" w:rsidRPr="000518A1" w:rsidRDefault="00B20B5A" w:rsidP="00945672">
            <w:pPr>
              <w:spacing w:after="0" w:line="240" w:lineRule="auto"/>
              <w:rPr>
                <w:rFonts w:eastAsia="Times New Roman" w:cstheme="minorHAnsi"/>
              </w:rPr>
            </w:pPr>
          </w:p>
        </w:tc>
        <w:tc>
          <w:tcPr>
            <w:tcW w:w="1710" w:type="dxa"/>
            <w:vAlign w:val="bottom"/>
          </w:tcPr>
          <w:p w14:paraId="704E9F41" w14:textId="77777777" w:rsidR="00B20B5A" w:rsidRPr="000518A1" w:rsidRDefault="00B20B5A" w:rsidP="00705879">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sz="4" w:space="0" w:color="auto"/>
              <w:bottom w:val="single" w:sz="4" w:space="0" w:color="auto"/>
            </w:tcBorders>
            <w:vAlign w:val="bottom"/>
          </w:tcPr>
          <w:p w14:paraId="13408457" w14:textId="77777777" w:rsidR="00B20B5A" w:rsidRPr="000518A1" w:rsidRDefault="00B20B5A" w:rsidP="00705879">
            <w:pPr>
              <w:spacing w:after="0" w:line="240" w:lineRule="auto"/>
              <w:jc w:val="right"/>
              <w:rPr>
                <w:rFonts w:eastAsia="Times New Roman" w:cstheme="minorHAnsi"/>
                <w:snapToGrid w:val="0"/>
                <w:szCs w:val="20"/>
              </w:rPr>
            </w:pPr>
          </w:p>
        </w:tc>
      </w:tr>
      <w:tr w:rsidR="00B20B5A" w:rsidRPr="000518A1" w14:paraId="14B1F383" w14:textId="77777777" w:rsidTr="009B4756">
        <w:trPr>
          <w:trHeight w:val="395"/>
        </w:trPr>
        <w:tc>
          <w:tcPr>
            <w:tcW w:w="1260" w:type="dxa"/>
          </w:tcPr>
          <w:p w14:paraId="042B1AEC" w14:textId="77777777" w:rsidR="00B20B5A" w:rsidRPr="000518A1" w:rsidRDefault="00B20B5A" w:rsidP="00945672">
            <w:pPr>
              <w:spacing w:after="0" w:line="240" w:lineRule="auto"/>
              <w:rPr>
                <w:rFonts w:eastAsia="Times New Roman" w:cstheme="minorHAnsi"/>
                <w:b/>
              </w:rPr>
            </w:pPr>
          </w:p>
        </w:tc>
        <w:tc>
          <w:tcPr>
            <w:tcW w:w="4230" w:type="dxa"/>
            <w:gridSpan w:val="2"/>
            <w:tcBorders>
              <w:top w:val="single" w:sz="4" w:space="0" w:color="auto"/>
              <w:bottom w:val="single" w:sz="4" w:space="0" w:color="auto"/>
            </w:tcBorders>
          </w:tcPr>
          <w:p w14:paraId="04B47461" w14:textId="77777777" w:rsidR="00B20B5A" w:rsidRPr="000518A1" w:rsidRDefault="00B20B5A" w:rsidP="00945672">
            <w:pPr>
              <w:spacing w:after="0" w:line="240" w:lineRule="auto"/>
              <w:rPr>
                <w:rFonts w:eastAsia="Times New Roman" w:cstheme="minorHAnsi"/>
              </w:rPr>
            </w:pPr>
          </w:p>
        </w:tc>
        <w:tc>
          <w:tcPr>
            <w:tcW w:w="1710" w:type="dxa"/>
            <w:vAlign w:val="bottom"/>
          </w:tcPr>
          <w:p w14:paraId="19E159E6" w14:textId="28576CF0" w:rsidR="00B20B5A" w:rsidRPr="000518A1" w:rsidRDefault="00ED0CBB" w:rsidP="00705879">
            <w:pPr>
              <w:spacing w:after="0" w:line="240" w:lineRule="auto"/>
              <w:jc w:val="right"/>
              <w:rPr>
                <w:rFonts w:eastAsia="Times New Roman" w:cstheme="minorHAnsi"/>
                <w:b/>
              </w:rPr>
            </w:pPr>
            <w:r>
              <w:rPr>
                <w:rFonts w:eastAsia="Times New Roman" w:cstheme="minorHAnsi"/>
                <w:b/>
              </w:rPr>
              <w:t>Web:</w:t>
            </w:r>
          </w:p>
        </w:tc>
        <w:tc>
          <w:tcPr>
            <w:tcW w:w="2880" w:type="dxa"/>
            <w:tcBorders>
              <w:top w:val="single" w:sz="4" w:space="0" w:color="auto"/>
              <w:bottom w:val="single" w:sz="4" w:space="0" w:color="auto"/>
            </w:tcBorders>
          </w:tcPr>
          <w:p w14:paraId="754289EB" w14:textId="77777777" w:rsidR="00B20B5A" w:rsidRPr="000518A1" w:rsidRDefault="00B20B5A" w:rsidP="00705879">
            <w:pPr>
              <w:spacing w:after="0" w:line="240" w:lineRule="auto"/>
              <w:rPr>
                <w:rFonts w:eastAsia="Times New Roman" w:cstheme="minorHAnsi"/>
                <w:snapToGrid w:val="0"/>
                <w:sz w:val="20"/>
                <w:szCs w:val="20"/>
              </w:rPr>
            </w:pPr>
          </w:p>
        </w:tc>
      </w:tr>
      <w:tr w:rsidR="00B20B5A" w:rsidRPr="000518A1" w14:paraId="0EC8D5BA" w14:textId="77777777" w:rsidTr="009B4756">
        <w:trPr>
          <w:trHeight w:val="438"/>
        </w:trPr>
        <w:tc>
          <w:tcPr>
            <w:tcW w:w="1260" w:type="dxa"/>
            <w:vAlign w:val="bottom"/>
          </w:tcPr>
          <w:p w14:paraId="09D794E0"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Project</w:t>
            </w:r>
          </w:p>
          <w:p w14:paraId="2E771644" w14:textId="72EC17A9" w:rsidR="00B20B5A" w:rsidRPr="000518A1" w:rsidRDefault="00B20B5A" w:rsidP="00ED0CBB">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sz="4" w:space="0" w:color="auto"/>
              <w:bottom w:val="single" w:sz="4" w:space="0" w:color="auto"/>
            </w:tcBorders>
          </w:tcPr>
          <w:p w14:paraId="299DEDB8" w14:textId="77777777" w:rsidR="00B20B5A" w:rsidRPr="000518A1" w:rsidRDefault="00B20B5A" w:rsidP="00945672">
            <w:pPr>
              <w:spacing w:after="0" w:line="240" w:lineRule="auto"/>
              <w:jc w:val="both"/>
              <w:rPr>
                <w:rFonts w:eastAsia="Times New Roman" w:cstheme="minorHAnsi"/>
              </w:rPr>
            </w:pPr>
          </w:p>
        </w:tc>
        <w:tc>
          <w:tcPr>
            <w:tcW w:w="1710" w:type="dxa"/>
            <w:vAlign w:val="bottom"/>
          </w:tcPr>
          <w:p w14:paraId="2AB57C78" w14:textId="77777777" w:rsidR="00B20B5A" w:rsidRPr="000518A1" w:rsidRDefault="00B20B5A" w:rsidP="00705879">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sz="4" w:space="0" w:color="auto"/>
              <w:bottom w:val="single" w:sz="4" w:space="0" w:color="auto"/>
            </w:tcBorders>
          </w:tcPr>
          <w:p w14:paraId="0F74CC28" w14:textId="77777777" w:rsidR="00B20B5A" w:rsidRPr="000518A1" w:rsidRDefault="00B20B5A" w:rsidP="00705879">
            <w:pPr>
              <w:spacing w:after="0" w:line="240" w:lineRule="auto"/>
              <w:rPr>
                <w:rFonts w:eastAsia="Times New Roman" w:cstheme="minorHAnsi"/>
              </w:rPr>
            </w:pPr>
          </w:p>
        </w:tc>
      </w:tr>
    </w:tbl>
    <w:p w14:paraId="49BC0714" w14:textId="77777777" w:rsidR="00B20B5A" w:rsidRPr="000518A1" w:rsidRDefault="00B20B5A" w:rsidP="00B20B5A">
      <w:pPr>
        <w:rPr>
          <w:rFonts w:eastAsia="Times New Roman" w:cstheme="minorHAnsi"/>
          <w:sz w:val="16"/>
          <w:szCs w:val="16"/>
        </w:rPr>
      </w:pPr>
      <w:r w:rsidRPr="000518A1">
        <w:rPr>
          <w:rFonts w:eastAsia="Times New Roman" w:cstheme="minorHAnsi"/>
          <w:sz w:val="16"/>
          <w:szCs w:val="16"/>
        </w:rPr>
        <w:br w:type="textWrapping" w:clear="all"/>
      </w:r>
    </w:p>
    <w:tbl>
      <w:tblPr>
        <w:tblW w:w="10080" w:type="dxa"/>
        <w:jc w:val="center"/>
        <w:tblLayout w:type="fixed"/>
        <w:tblLook w:val="0000" w:firstRow="0" w:lastRow="0" w:firstColumn="0" w:lastColumn="0" w:noHBand="0" w:noVBand="0"/>
      </w:tblPr>
      <w:tblGrid>
        <w:gridCol w:w="1350"/>
        <w:gridCol w:w="900"/>
        <w:gridCol w:w="1170"/>
        <w:gridCol w:w="1710"/>
        <w:gridCol w:w="810"/>
        <w:gridCol w:w="540"/>
        <w:gridCol w:w="1080"/>
        <w:gridCol w:w="1260"/>
        <w:gridCol w:w="1260"/>
      </w:tblGrid>
      <w:tr w:rsidR="00B20B5A" w:rsidRPr="000518A1" w14:paraId="107F08AE" w14:textId="77777777" w:rsidTr="006D3DB0">
        <w:trPr>
          <w:trHeight w:val="20"/>
          <w:jc w:val="center"/>
        </w:trPr>
        <w:tc>
          <w:tcPr>
            <w:tcW w:w="1350" w:type="dxa"/>
            <w:vAlign w:val="bottom"/>
          </w:tcPr>
          <w:p w14:paraId="4D68612F" w14:textId="3DD2EBA4" w:rsidR="00B20B5A" w:rsidRPr="000518A1" w:rsidRDefault="00B20B5A" w:rsidP="006D3DB0">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w:t>
            </w:r>
            <w:r w:rsidR="2A7D5297" w:rsidRPr="000518A1">
              <w:rPr>
                <w:rFonts w:eastAsia="Times New Roman" w:cstheme="minorHAnsi"/>
                <w:b/>
                <w:bCs/>
                <w:sz w:val="18"/>
                <w:szCs w:val="18"/>
              </w:rPr>
              <w:t xml:space="preserve"> (Employer</w:t>
            </w:r>
            <w:r w:rsidR="00E27344">
              <w:rPr>
                <w:rFonts w:eastAsia="Times New Roman" w:cstheme="minorHAnsi"/>
                <w:b/>
                <w:bCs/>
                <w:sz w:val="18"/>
                <w:szCs w:val="18"/>
              </w:rPr>
              <w:t xml:space="preserve"> </w:t>
            </w:r>
            <w:r w:rsidR="2A7D5297" w:rsidRPr="000518A1">
              <w:rPr>
                <w:rFonts w:eastAsia="Times New Roman" w:cstheme="minorHAnsi"/>
                <w:b/>
                <w:bCs/>
                <w:sz w:val="18"/>
                <w:szCs w:val="18"/>
              </w:rPr>
              <w:t>Identification Number)</w:t>
            </w:r>
            <w:r w:rsidRPr="000518A1">
              <w:rPr>
                <w:rFonts w:eastAsia="Times New Roman" w:cstheme="minorHAnsi"/>
                <w:b/>
                <w:bCs/>
                <w:sz w:val="18"/>
                <w:szCs w:val="18"/>
              </w:rPr>
              <w:t>:</w:t>
            </w:r>
          </w:p>
        </w:tc>
        <w:tc>
          <w:tcPr>
            <w:tcW w:w="900" w:type="dxa"/>
            <w:tcBorders>
              <w:bottom w:val="single" w:sz="4" w:space="0" w:color="auto"/>
            </w:tcBorders>
            <w:vAlign w:val="bottom"/>
          </w:tcPr>
          <w:p w14:paraId="191DF357" w14:textId="77777777" w:rsidR="00B20B5A" w:rsidRPr="000518A1" w:rsidRDefault="00B20B5A" w:rsidP="006D3DB0">
            <w:pPr>
              <w:jc w:val="right"/>
              <w:rPr>
                <w:rFonts w:eastAsia="Times New Roman" w:cstheme="minorHAnsi"/>
                <w:sz w:val="18"/>
                <w:szCs w:val="20"/>
              </w:rPr>
            </w:pPr>
          </w:p>
        </w:tc>
        <w:tc>
          <w:tcPr>
            <w:tcW w:w="1170" w:type="dxa"/>
            <w:tcBorders>
              <w:bottom w:val="single" w:sz="4" w:space="0" w:color="auto"/>
            </w:tcBorders>
            <w:vAlign w:val="bottom"/>
          </w:tcPr>
          <w:p w14:paraId="69341659" w14:textId="35AA187A" w:rsidR="00B20B5A" w:rsidRPr="000518A1" w:rsidRDefault="00B20B5A" w:rsidP="006D3DB0">
            <w:pPr>
              <w:jc w:val="right"/>
              <w:rPr>
                <w:rFonts w:eastAsia="Times New Roman" w:cstheme="minorHAnsi"/>
                <w:b/>
                <w:sz w:val="18"/>
                <w:szCs w:val="18"/>
              </w:rPr>
            </w:pPr>
          </w:p>
        </w:tc>
        <w:tc>
          <w:tcPr>
            <w:tcW w:w="1710" w:type="dxa"/>
            <w:vAlign w:val="bottom"/>
          </w:tcPr>
          <w:p w14:paraId="523878DC" w14:textId="77777777" w:rsidR="00B20B5A" w:rsidRPr="000518A1" w:rsidRDefault="00B20B5A" w:rsidP="006D3DB0">
            <w:pPr>
              <w:jc w:val="right"/>
              <w:rPr>
                <w:rFonts w:eastAsia="Times New Roman" w:cstheme="minorHAnsi"/>
                <w:b/>
                <w:sz w:val="18"/>
              </w:rPr>
            </w:pPr>
          </w:p>
        </w:tc>
        <w:tc>
          <w:tcPr>
            <w:tcW w:w="1350" w:type="dxa"/>
            <w:gridSpan w:val="2"/>
            <w:vAlign w:val="bottom"/>
          </w:tcPr>
          <w:p w14:paraId="0D647F4B" w14:textId="606B66E6" w:rsidR="00B20B5A" w:rsidRPr="000518A1" w:rsidRDefault="00B20B5A" w:rsidP="006D3DB0">
            <w:pPr>
              <w:jc w:val="right"/>
              <w:rPr>
                <w:rFonts w:eastAsia="Times New Roman" w:cstheme="minorHAnsi"/>
                <w:b/>
                <w:sz w:val="18"/>
                <w:szCs w:val="18"/>
              </w:rPr>
            </w:pPr>
          </w:p>
        </w:tc>
        <w:tc>
          <w:tcPr>
            <w:tcW w:w="1080" w:type="dxa"/>
            <w:vAlign w:val="bottom"/>
          </w:tcPr>
          <w:p w14:paraId="77AF6BAB" w14:textId="77777777" w:rsidR="00B20B5A" w:rsidRPr="000518A1" w:rsidRDefault="00B20B5A" w:rsidP="006D3DB0">
            <w:pPr>
              <w:jc w:val="right"/>
              <w:rPr>
                <w:rFonts w:eastAsia="Times New Roman" w:cstheme="minorHAnsi"/>
                <w:sz w:val="18"/>
              </w:rPr>
            </w:pPr>
          </w:p>
        </w:tc>
        <w:tc>
          <w:tcPr>
            <w:tcW w:w="1260" w:type="dxa"/>
            <w:vAlign w:val="bottom"/>
          </w:tcPr>
          <w:p w14:paraId="02A43006" w14:textId="4D3230C0" w:rsidR="00B20B5A" w:rsidRPr="000518A1" w:rsidRDefault="00B20B5A" w:rsidP="006D3DB0">
            <w:pPr>
              <w:jc w:val="right"/>
              <w:outlineLvl w:val="1"/>
              <w:rPr>
                <w:rFonts w:eastAsia="Times New Roman" w:cstheme="minorHAnsi"/>
                <w:b/>
                <w:snapToGrid w:val="0"/>
                <w:sz w:val="18"/>
                <w:szCs w:val="18"/>
                <w:u w:val="single"/>
              </w:rPr>
            </w:pPr>
          </w:p>
        </w:tc>
        <w:tc>
          <w:tcPr>
            <w:tcW w:w="1260" w:type="dxa"/>
            <w:vAlign w:val="bottom"/>
          </w:tcPr>
          <w:p w14:paraId="6FD31950" w14:textId="77777777" w:rsidR="00B20B5A" w:rsidRPr="000518A1" w:rsidRDefault="00B20B5A" w:rsidP="006D3DB0">
            <w:pPr>
              <w:jc w:val="right"/>
              <w:rPr>
                <w:rFonts w:eastAsia="Times New Roman" w:cstheme="minorHAnsi"/>
                <w:sz w:val="18"/>
              </w:rPr>
            </w:pPr>
          </w:p>
        </w:tc>
      </w:tr>
      <w:tr w:rsidR="00504863" w:rsidRPr="000518A1" w14:paraId="60D639DD" w14:textId="77777777" w:rsidTr="006D3DB0">
        <w:trPr>
          <w:gridAfter w:val="4"/>
          <w:wAfter w:w="4140" w:type="dxa"/>
          <w:trHeight w:val="896"/>
          <w:jc w:val="center"/>
        </w:trPr>
        <w:tc>
          <w:tcPr>
            <w:tcW w:w="1350" w:type="dxa"/>
            <w:vAlign w:val="bottom"/>
          </w:tcPr>
          <w:p w14:paraId="747CB3EE" w14:textId="76798EE1" w:rsidR="00504863" w:rsidRPr="000518A1" w:rsidRDefault="00504863" w:rsidP="006D3DB0">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900" w:type="dxa"/>
            <w:tcBorders>
              <w:top w:val="single" w:sz="4" w:space="0" w:color="auto"/>
              <w:bottom w:val="single" w:sz="4" w:space="0" w:color="auto"/>
            </w:tcBorders>
            <w:vAlign w:val="bottom"/>
          </w:tcPr>
          <w:p w14:paraId="306B579C" w14:textId="77777777" w:rsidR="00504863" w:rsidRPr="000518A1" w:rsidRDefault="00504863" w:rsidP="006D3DB0">
            <w:pPr>
              <w:jc w:val="right"/>
              <w:rPr>
                <w:rFonts w:eastAsia="Times New Roman" w:cstheme="minorHAnsi"/>
                <w:sz w:val="18"/>
              </w:rPr>
            </w:pPr>
          </w:p>
          <w:p w14:paraId="6F0F9E8E" w14:textId="77777777" w:rsidR="00504863" w:rsidRPr="000518A1" w:rsidRDefault="00504863" w:rsidP="006D3DB0">
            <w:pPr>
              <w:jc w:val="right"/>
              <w:rPr>
                <w:rFonts w:eastAsia="Times New Roman" w:cstheme="minorHAnsi"/>
                <w:b/>
                <w:sz w:val="18"/>
              </w:rPr>
            </w:pPr>
          </w:p>
        </w:tc>
        <w:tc>
          <w:tcPr>
            <w:tcW w:w="1170" w:type="dxa"/>
            <w:tcBorders>
              <w:top w:val="single" w:sz="4" w:space="0" w:color="auto"/>
              <w:bottom w:val="single" w:sz="4" w:space="0" w:color="auto"/>
            </w:tcBorders>
            <w:vAlign w:val="bottom"/>
          </w:tcPr>
          <w:p w14:paraId="45429968" w14:textId="77777777" w:rsidR="00504863" w:rsidRPr="000518A1" w:rsidRDefault="00504863" w:rsidP="006D3DB0">
            <w:pPr>
              <w:jc w:val="right"/>
              <w:rPr>
                <w:rFonts w:eastAsia="Times New Roman" w:cstheme="minorHAnsi"/>
                <w:b/>
                <w:sz w:val="18"/>
              </w:rPr>
            </w:pPr>
          </w:p>
        </w:tc>
        <w:tc>
          <w:tcPr>
            <w:tcW w:w="1710" w:type="dxa"/>
            <w:vAlign w:val="bottom"/>
          </w:tcPr>
          <w:p w14:paraId="7A328BE9" w14:textId="77777777" w:rsidR="00504863" w:rsidRDefault="00504863" w:rsidP="006D3DB0">
            <w:pPr>
              <w:jc w:val="right"/>
              <w:rPr>
                <w:rFonts w:eastAsia="Times New Roman" w:cstheme="minorHAnsi"/>
                <w:b/>
                <w:sz w:val="18"/>
              </w:rPr>
            </w:pPr>
          </w:p>
          <w:p w14:paraId="0657F274" w14:textId="77777777" w:rsidR="00F40217" w:rsidRPr="000518A1" w:rsidRDefault="00F40217" w:rsidP="006D3DB0">
            <w:pPr>
              <w:jc w:val="right"/>
              <w:rPr>
                <w:rFonts w:eastAsia="Times New Roman" w:cstheme="minorHAnsi"/>
                <w:b/>
                <w:sz w:val="18"/>
              </w:rPr>
            </w:pPr>
          </w:p>
        </w:tc>
        <w:tc>
          <w:tcPr>
            <w:tcW w:w="810" w:type="dxa"/>
            <w:vAlign w:val="bottom"/>
          </w:tcPr>
          <w:p w14:paraId="76FCF1D4" w14:textId="77777777" w:rsidR="00504863" w:rsidRPr="000518A1" w:rsidRDefault="00504863" w:rsidP="006D3DB0">
            <w:pPr>
              <w:jc w:val="right"/>
              <w:rPr>
                <w:rFonts w:eastAsia="Times New Roman" w:cstheme="minorHAnsi"/>
                <w:sz w:val="18"/>
              </w:rPr>
            </w:pPr>
          </w:p>
        </w:tc>
      </w:tr>
    </w:tbl>
    <w:tbl>
      <w:tblPr>
        <w:tblpPr w:leftFromText="180" w:rightFromText="180" w:vertAnchor="text" w:horzAnchor="margin" w:tblpY="268"/>
        <w:tblW w:w="10278" w:type="dxa"/>
        <w:tblLayout w:type="fixed"/>
        <w:tblLook w:val="0000" w:firstRow="0" w:lastRow="0" w:firstColumn="0" w:lastColumn="0" w:noHBand="0" w:noVBand="0"/>
      </w:tblPr>
      <w:tblGrid>
        <w:gridCol w:w="10278"/>
      </w:tblGrid>
      <w:tr w:rsidR="00F40217" w:rsidRPr="000518A1" w14:paraId="3E84236A" w14:textId="77777777" w:rsidTr="4CE98BA6">
        <w:trPr>
          <w:trHeight w:val="654"/>
        </w:trPr>
        <w:tc>
          <w:tcPr>
            <w:tcW w:w="10278" w:type="dxa"/>
            <w:shd w:val="clear" w:color="auto" w:fill="D9D9D9" w:themeFill="background1" w:themeFillShade="D9"/>
            <w:vAlign w:val="center"/>
          </w:tcPr>
          <w:p w14:paraId="1C19C19B" w14:textId="77777777" w:rsidR="00311605" w:rsidRDefault="00311605" w:rsidP="46796011">
            <w:pPr>
              <w:spacing w:after="120" w:afterAutospacing="1" w:line="240" w:lineRule="auto"/>
              <w:textAlignment w:val="baseline"/>
              <w:rPr>
                <w:rFonts w:ascii="Calibri" w:eastAsia="Calibri" w:hAnsi="Calibri" w:cs="Calibri"/>
                <w:color w:val="000000" w:themeColor="text1"/>
              </w:rPr>
            </w:pPr>
            <w:r>
              <w:rPr>
                <w:rFonts w:ascii="Calibri" w:eastAsia="Calibri" w:hAnsi="Calibri" w:cs="Calibri"/>
                <w:b/>
                <w:bCs/>
                <w:color w:val="000000" w:themeColor="text1"/>
              </w:rPr>
              <w:t>P</w:t>
            </w:r>
            <w:r w:rsidR="7C618D36" w:rsidRPr="4CE98BA6">
              <w:rPr>
                <w:rFonts w:ascii="Calibri" w:eastAsia="Calibri" w:hAnsi="Calibri" w:cs="Calibri"/>
                <w:b/>
                <w:bCs/>
                <w:color w:val="000000" w:themeColor="text1"/>
              </w:rPr>
              <w:t>rovide the amount you are requesting: </w:t>
            </w:r>
            <w:r w:rsidR="7C618D36" w:rsidRPr="4CE98BA6">
              <w:rPr>
                <w:rFonts w:ascii="Calibri" w:eastAsia="Calibri" w:hAnsi="Calibri" w:cs="Calibri"/>
                <w:color w:val="000000" w:themeColor="text1"/>
              </w:rPr>
              <w:t> </w:t>
            </w:r>
          </w:p>
          <w:p w14:paraId="1F41AC25" w14:textId="1A4D21E3" w:rsidR="00F40217" w:rsidRPr="00311605" w:rsidRDefault="7C618D36" w:rsidP="46796011">
            <w:pPr>
              <w:spacing w:after="120" w:afterAutospacing="1" w:line="240" w:lineRule="auto"/>
              <w:textAlignment w:val="baseline"/>
              <w:rPr>
                <w:rFonts w:ascii="Calibri" w:eastAsia="Calibri" w:hAnsi="Calibri" w:cs="Calibri"/>
                <w:color w:val="000000" w:themeColor="text1"/>
              </w:rPr>
            </w:pPr>
            <w:r w:rsidRPr="4CE98BA6">
              <w:rPr>
                <w:rFonts w:ascii="Calibri" w:eastAsia="Calibri" w:hAnsi="Calibri" w:cs="Calibri"/>
                <w:color w:val="000000" w:themeColor="text1"/>
                <w:sz w:val="20"/>
                <w:szCs w:val="20"/>
              </w:rPr>
              <w:t xml:space="preserve"> Support for Outreach and Project Planning (On-Call)</w:t>
            </w:r>
          </w:p>
          <w:p w14:paraId="311C0FBA" w14:textId="35BE6C0D" w:rsidR="00F40217" w:rsidRPr="00A35269" w:rsidRDefault="7C618D36" w:rsidP="46796011">
            <w:pPr>
              <w:spacing w:after="120" w:line="240" w:lineRule="auto"/>
              <w:textAlignment w:val="baseline"/>
              <w:rPr>
                <w:rFonts w:ascii="Calibri" w:eastAsia="Calibri" w:hAnsi="Calibri" w:cs="Calibri"/>
                <w:color w:val="000000" w:themeColor="text1"/>
                <w:sz w:val="20"/>
                <w:szCs w:val="20"/>
              </w:rPr>
            </w:pPr>
            <w:r w:rsidRPr="4CE98BA6">
              <w:rPr>
                <w:rFonts w:ascii="Calibri" w:eastAsia="Calibri" w:hAnsi="Calibri" w:cs="Calibri"/>
                <w:color w:val="000000" w:themeColor="text1"/>
                <w:sz w:val="20"/>
                <w:szCs w:val="20"/>
              </w:rPr>
              <w:t>   Amount Requested $____________ </w:t>
            </w:r>
          </w:p>
          <w:p w14:paraId="7FC8341C" w14:textId="584731C5" w:rsidR="00F40217" w:rsidRPr="00311605" w:rsidRDefault="7C618D36" w:rsidP="46796011">
            <w:pPr>
              <w:spacing w:after="120" w:line="240" w:lineRule="auto"/>
              <w:textAlignment w:val="baseline"/>
              <w:rPr>
                <w:rFonts w:ascii="Calibri" w:eastAsia="Calibri" w:hAnsi="Calibri" w:cs="Calibri"/>
                <w:color w:val="000000" w:themeColor="text1"/>
                <w:sz w:val="12"/>
                <w:szCs w:val="12"/>
              </w:rPr>
            </w:pPr>
            <w:r w:rsidRPr="4CE98BA6">
              <w:rPr>
                <w:rFonts w:ascii="Calibri" w:eastAsia="Calibri" w:hAnsi="Calibri" w:cs="Calibri"/>
                <w:color w:val="000000" w:themeColor="text1"/>
                <w:sz w:val="12"/>
                <w:szCs w:val="12"/>
              </w:rPr>
              <w:t> </w:t>
            </w:r>
          </w:p>
        </w:tc>
      </w:tr>
    </w:tbl>
    <w:p w14:paraId="4B1D13F8" w14:textId="75AFBA9A" w:rsidR="00F40217" w:rsidRPr="000518A1" w:rsidRDefault="00F40217" w:rsidP="00B20B5A">
      <w:pPr>
        <w:rPr>
          <w:rFonts w:eastAsia="Times New Roman" w:cstheme="minorHAnsi"/>
          <w:b/>
          <w:u w:val="single"/>
        </w:rPr>
      </w:pPr>
    </w:p>
    <w:tbl>
      <w:tblPr>
        <w:tblpPr w:leftFromText="180" w:rightFromText="180" w:vertAnchor="text" w:horzAnchor="margin" w:tblpY="-15"/>
        <w:tblW w:w="10278" w:type="dxa"/>
        <w:tblLayout w:type="fixed"/>
        <w:tblLook w:val="0000" w:firstRow="0" w:lastRow="0" w:firstColumn="0" w:lastColumn="0" w:noHBand="0" w:noVBand="0"/>
      </w:tblPr>
      <w:tblGrid>
        <w:gridCol w:w="10278"/>
      </w:tblGrid>
      <w:tr w:rsidR="008E79C1" w:rsidRPr="000518A1" w14:paraId="1F9DA1CC" w14:textId="77777777" w:rsidTr="00F40217">
        <w:trPr>
          <w:trHeight w:val="654"/>
        </w:trPr>
        <w:tc>
          <w:tcPr>
            <w:tcW w:w="10278" w:type="dxa"/>
            <w:shd w:val="clear" w:color="auto" w:fill="D9D9D9" w:themeFill="background1" w:themeFillShade="D9"/>
            <w:vAlign w:val="center"/>
          </w:tcPr>
          <w:p w14:paraId="2627C152" w14:textId="5A0A3D27" w:rsidR="008E79C1" w:rsidRPr="000518A1" w:rsidRDefault="008E79C1" w:rsidP="00F40217">
            <w:pPr>
              <w:spacing w:before="240"/>
              <w:rPr>
                <w:rFonts w:cstheme="minorHAnsi"/>
                <w:sz w:val="20"/>
              </w:rPr>
            </w:pPr>
            <w:r w:rsidRPr="000518A1">
              <w:rPr>
                <w:rFonts w:eastAsia="Times New Roman" w:cstheme="minorHAnsi"/>
                <w:b/>
              </w:rPr>
              <w:t>Minimum Qualifications Required to Submit Proposal:</w:t>
            </w:r>
          </w:p>
          <w:p w14:paraId="5E302517" w14:textId="77777777" w:rsidR="008E79C1" w:rsidRPr="000518A1" w:rsidRDefault="008E79C1" w:rsidP="00F40217">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7E0A49">
              <w:rPr>
                <w:rFonts w:cstheme="minorHAnsi"/>
                <w:sz w:val="20"/>
                <w:szCs w:val="20"/>
              </w:rPr>
            </w:r>
            <w:r w:rsidR="007E0A49">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14:paraId="780BD1AF" w14:textId="118999AE" w:rsidR="008E79C1" w:rsidRPr="000518A1" w:rsidRDefault="008E79C1" w:rsidP="00F40217">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sidR="00AA51A5">
              <w:rPr>
                <w:rFonts w:cstheme="minorHAnsi"/>
                <w:sz w:val="20"/>
              </w:rPr>
              <w:t xml:space="preserve"> and/or </w:t>
            </w:r>
            <w:r w:rsidR="00A9776E">
              <w:rPr>
                <w:rFonts w:cstheme="minorHAnsi"/>
                <w:sz w:val="20"/>
              </w:rPr>
              <w:t>people working in San Mateo County</w:t>
            </w:r>
            <w:r w:rsidRPr="000518A1">
              <w:rPr>
                <w:rFonts w:cstheme="minorHAnsi"/>
                <w:sz w:val="20"/>
              </w:rPr>
              <w:t>?</w:t>
            </w:r>
          </w:p>
          <w:p w14:paraId="34439450" w14:textId="7C5086F1" w:rsidR="00D7160D" w:rsidRPr="000518A1" w:rsidRDefault="008E79C1" w:rsidP="00F40217">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7E0A49">
              <w:rPr>
                <w:rFonts w:cstheme="minorHAnsi"/>
                <w:sz w:val="20"/>
                <w:szCs w:val="20"/>
              </w:rPr>
            </w:r>
            <w:r w:rsidR="007E0A49">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Have your staff actively and normally been engaged in community outreach and/or community serving activities?</w:t>
            </w:r>
          </w:p>
        </w:tc>
      </w:tr>
    </w:tbl>
    <w:p w14:paraId="15333C14" w14:textId="013D2892" w:rsidR="00CB41FF" w:rsidRDefault="00CB41FF" w:rsidP="00CB41FF">
      <w:pPr>
        <w:rPr>
          <w:rFonts w:eastAsia="Times New Roman" w:cstheme="minorHAnsi"/>
          <w:b/>
          <w:u w:val="single"/>
        </w:rPr>
      </w:pPr>
    </w:p>
    <w:p w14:paraId="224A1B05" w14:textId="77777777" w:rsidR="007D7699" w:rsidRDefault="007D7699" w:rsidP="00CB41FF">
      <w:pPr>
        <w:rPr>
          <w:rFonts w:eastAsia="Times New Roman" w:cstheme="minorHAnsi"/>
          <w:b/>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CB41FF" w:rsidRPr="0009681D" w14:paraId="72993D0D" w14:textId="77777777" w:rsidTr="00F40217">
        <w:trPr>
          <w:trHeight w:val="260"/>
        </w:trPr>
        <w:tc>
          <w:tcPr>
            <w:tcW w:w="3335" w:type="dxa"/>
          </w:tcPr>
          <w:p w14:paraId="69947CDE" w14:textId="77777777" w:rsidR="00CB41FF" w:rsidRDefault="00CB41FF" w:rsidP="00F40217">
            <w:pPr>
              <w:spacing w:after="0"/>
              <w:jc w:val="center"/>
              <w:rPr>
                <w:rFonts w:cstheme="minorHAnsi"/>
                <w:b/>
              </w:rPr>
            </w:pPr>
            <w:r w:rsidRPr="0050135B">
              <w:rPr>
                <w:rFonts w:cstheme="minorHAnsi"/>
                <w:b/>
              </w:rPr>
              <w:lastRenderedPageBreak/>
              <w:t xml:space="preserve">REGIONS TO BE COVERED </w:t>
            </w:r>
          </w:p>
          <w:p w14:paraId="008733EF" w14:textId="77777777" w:rsidR="00CB41FF" w:rsidRPr="0050135B" w:rsidRDefault="00CB41FF" w:rsidP="00F40217">
            <w:pPr>
              <w:spacing w:after="0"/>
              <w:jc w:val="center"/>
              <w:rPr>
                <w:rFonts w:cstheme="minorHAnsi"/>
                <w:b/>
              </w:rPr>
            </w:pPr>
            <w:r w:rsidRPr="0050135B">
              <w:rPr>
                <w:rFonts w:cstheme="minorHAnsi"/>
                <w:b/>
              </w:rPr>
              <w:t>(Check all that apply)</w:t>
            </w:r>
          </w:p>
        </w:tc>
        <w:tc>
          <w:tcPr>
            <w:tcW w:w="6650" w:type="dxa"/>
            <w:gridSpan w:val="2"/>
          </w:tcPr>
          <w:p w14:paraId="1566B34E" w14:textId="77777777" w:rsidR="00C57A45" w:rsidRDefault="00CB41FF" w:rsidP="00F40217">
            <w:pPr>
              <w:spacing w:after="0"/>
              <w:jc w:val="center"/>
              <w:rPr>
                <w:rFonts w:cstheme="minorHAnsi"/>
                <w:b/>
              </w:rPr>
            </w:pPr>
            <w:r w:rsidRPr="0050135B">
              <w:rPr>
                <w:rFonts w:cstheme="minorHAnsi"/>
                <w:b/>
              </w:rPr>
              <w:t>POPULATIONS TARGETED</w:t>
            </w:r>
          </w:p>
          <w:p w14:paraId="753E503D" w14:textId="3853D17B" w:rsidR="00CB41FF" w:rsidRPr="00C57A45" w:rsidRDefault="00CB41FF" w:rsidP="00C57A45">
            <w:pPr>
              <w:spacing w:after="0"/>
              <w:jc w:val="center"/>
              <w:rPr>
                <w:rFonts w:eastAsia="Times New Roman" w:cstheme="minorHAnsi"/>
                <w:sz w:val="16"/>
              </w:rPr>
            </w:pPr>
            <w:r w:rsidRPr="0050135B">
              <w:rPr>
                <w:rFonts w:cstheme="minorHAnsi"/>
                <w:b/>
              </w:rPr>
              <w:t xml:space="preserve"> (Check all that apply)</w:t>
            </w:r>
            <w:r w:rsidRPr="0050135B">
              <w:rPr>
                <w:rFonts w:eastAsia="Times New Roman" w:cstheme="minorHAnsi"/>
                <w:sz w:val="16"/>
              </w:rPr>
              <w:t xml:space="preserve"> </w:t>
            </w:r>
          </w:p>
        </w:tc>
      </w:tr>
      <w:tr w:rsidR="00CB41FF" w:rsidRPr="0009681D" w14:paraId="35988AC6" w14:textId="77777777" w:rsidTr="00F40217">
        <w:trPr>
          <w:trHeight w:val="122"/>
        </w:trPr>
        <w:tc>
          <w:tcPr>
            <w:tcW w:w="3335" w:type="dxa"/>
            <w:shd w:val="clear" w:color="auto" w:fill="EEECE1" w:themeFill="background2"/>
          </w:tcPr>
          <w:p w14:paraId="7BC81687" w14:textId="77777777" w:rsidR="00CB41FF" w:rsidRPr="0050135B" w:rsidRDefault="00CB41FF" w:rsidP="00F40217">
            <w:pPr>
              <w:spacing w:after="0"/>
              <w:rPr>
                <w:rFonts w:cstheme="minorHAnsi"/>
                <w:b/>
                <w:sz w:val="12"/>
                <w:szCs w:val="20"/>
              </w:rPr>
            </w:pPr>
          </w:p>
        </w:tc>
        <w:tc>
          <w:tcPr>
            <w:tcW w:w="6650" w:type="dxa"/>
            <w:gridSpan w:val="2"/>
            <w:shd w:val="clear" w:color="auto" w:fill="EEECE1" w:themeFill="background2"/>
          </w:tcPr>
          <w:p w14:paraId="46152E28" w14:textId="77777777" w:rsidR="00CB41FF" w:rsidRPr="0050135B" w:rsidRDefault="00CB41FF" w:rsidP="00F40217">
            <w:pPr>
              <w:spacing w:after="0"/>
              <w:rPr>
                <w:rFonts w:cstheme="minorHAnsi"/>
                <w:b/>
                <w:sz w:val="12"/>
                <w:szCs w:val="20"/>
              </w:rPr>
            </w:pPr>
          </w:p>
        </w:tc>
      </w:tr>
      <w:tr w:rsidR="00CB41FF" w:rsidRPr="0009681D" w14:paraId="4B2687E8" w14:textId="77777777" w:rsidTr="00F40217">
        <w:trPr>
          <w:trHeight w:val="2853"/>
        </w:trPr>
        <w:tc>
          <w:tcPr>
            <w:tcW w:w="3335" w:type="dxa"/>
          </w:tcPr>
          <w:p w14:paraId="3810AA64"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w:t>
            </w:r>
            <w:proofErr w:type="gramStart"/>
            <w:r w:rsidRPr="001B2A4B">
              <w:rPr>
                <w:rFonts w:cstheme="minorHAnsi"/>
                <w:sz w:val="20"/>
              </w:rPr>
              <w:t xml:space="preserve">Bruno,   </w:t>
            </w:r>
            <w:proofErr w:type="gramEnd"/>
            <w:r w:rsidRPr="001B2A4B">
              <w:rPr>
                <w:rFonts w:cstheme="minorHAnsi"/>
                <w:sz w:val="20"/>
              </w:rPr>
              <w:t xml:space="preserve">  </w:t>
            </w:r>
            <w:r>
              <w:rPr>
                <w:rFonts w:cstheme="minorHAnsi"/>
                <w:sz w:val="20"/>
              </w:rPr>
              <w:t xml:space="preserve">Brisbane, </w:t>
            </w:r>
            <w:r w:rsidRPr="001B2A4B">
              <w:rPr>
                <w:rFonts w:cstheme="minorHAnsi"/>
                <w:sz w:val="20"/>
              </w:rPr>
              <w:t xml:space="preserve">Broadmoor, Colma + </w:t>
            </w:r>
            <w:proofErr w:type="spellStart"/>
            <w:r w:rsidRPr="001B2A4B">
              <w:rPr>
                <w:rFonts w:cstheme="minorHAnsi"/>
                <w:sz w:val="20"/>
              </w:rPr>
              <w:t>Unincorp</w:t>
            </w:r>
            <w:proofErr w:type="spellEnd"/>
            <w:r w:rsidRPr="001B2A4B">
              <w:rPr>
                <w:rFonts w:cstheme="minorHAnsi"/>
                <w:sz w:val="20"/>
              </w:rPr>
              <w:t>.</w:t>
            </w:r>
          </w:p>
          <w:p w14:paraId="72659DB6"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14:paraId="3F6031B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14:paraId="6860618B"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14:paraId="548AFB72" w14:textId="77777777" w:rsidR="00CB41FF" w:rsidRPr="00FE4B71" w:rsidRDefault="00CB41FF" w:rsidP="00F40217">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14:paraId="72DD181B" w14:textId="4E9A0E2D" w:rsidR="00CB41FF" w:rsidRPr="00FE4B71" w:rsidRDefault="00CB41FF" w:rsidP="00F40217">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Pacifica + </w:t>
            </w:r>
            <w:proofErr w:type="spellStart"/>
            <w:r w:rsidRPr="00FE4B71">
              <w:rPr>
                <w:rFonts w:cstheme="minorHAnsi"/>
                <w:sz w:val="20"/>
                <w:lang w:val="es-PR"/>
              </w:rPr>
              <w:t>Unincorp</w:t>
            </w:r>
            <w:proofErr w:type="spellEnd"/>
            <w:r w:rsidRPr="00FE4B71">
              <w:rPr>
                <w:rFonts w:cstheme="minorHAnsi"/>
                <w:sz w:val="20"/>
                <w:lang w:val="es-PR"/>
              </w:rPr>
              <w:t>. (El Granada, Montara</w:t>
            </w:r>
            <w:r w:rsidR="00C57A45">
              <w:rPr>
                <w:rFonts w:cstheme="minorHAnsi"/>
                <w:sz w:val="20"/>
                <w:lang w:val="es-PR"/>
              </w:rPr>
              <w:t>, Moss Beach, Princeton</w:t>
            </w:r>
            <w:r w:rsidRPr="00FE4B71">
              <w:rPr>
                <w:rFonts w:cstheme="minorHAnsi"/>
                <w:sz w:val="20"/>
                <w:lang w:val="es-PR"/>
              </w:rPr>
              <w:t>)</w:t>
            </w:r>
          </w:p>
        </w:tc>
        <w:tc>
          <w:tcPr>
            <w:tcW w:w="2610" w:type="dxa"/>
          </w:tcPr>
          <w:p w14:paraId="26F2BFE4"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African American</w:t>
            </w:r>
          </w:p>
          <w:p w14:paraId="49B85FE0"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14:paraId="4142EA3E"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14:paraId="3F212C82" w14:textId="20A79620"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People with disabilities</w:t>
            </w:r>
          </w:p>
          <w:p w14:paraId="76B544D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14:paraId="231F3FEE" w14:textId="1DA52F28"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People experiencing homelessness</w:t>
            </w:r>
          </w:p>
          <w:p w14:paraId="00E4541F"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14:paraId="527BE7C0" w14:textId="77777777" w:rsidR="00CB41FF" w:rsidRPr="0050135B"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14:paraId="4B73B0D9" w14:textId="77777777" w:rsidR="001F1915"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1F1915">
              <w:rPr>
                <w:rFonts w:cstheme="minorHAnsi"/>
                <w:sz w:val="20"/>
                <w:szCs w:val="20"/>
              </w:rPr>
              <w:t>cy</w:t>
            </w:r>
          </w:p>
          <w:p w14:paraId="76769D52" w14:textId="3054454E" w:rsidR="00CB41FF" w:rsidRPr="0050135B"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14:paraId="3F7E3FA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14:paraId="695D0D62"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14:paraId="31D76462"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14:paraId="2F32E024" w14:textId="77777777" w:rsidR="00CB41FF" w:rsidRPr="0050135B" w:rsidRDefault="00CB41FF" w:rsidP="00F40217">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7E0A49">
              <w:rPr>
                <w:rFonts w:cstheme="minorHAnsi"/>
                <w:sz w:val="20"/>
                <w:szCs w:val="20"/>
              </w:rPr>
            </w:r>
            <w:r w:rsidR="007E0A49">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14:paraId="4DCD8511"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14:paraId="6076BBA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14:paraId="460A1E1B" w14:textId="1FCC1F06"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Older Adults</w:t>
            </w:r>
            <w:r w:rsidRPr="0050135B">
              <w:rPr>
                <w:rFonts w:cstheme="minorHAnsi"/>
                <w:sz w:val="20"/>
              </w:rPr>
              <w:t xml:space="preserve"> (65+)</w:t>
            </w:r>
          </w:p>
          <w:p w14:paraId="0D31D83D"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14:paraId="4C415B40" w14:textId="77777777" w:rsidR="00CB41FF" w:rsidRPr="0050135B" w:rsidRDefault="00CB41FF" w:rsidP="00F40217">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14:paraId="02567DD8"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7E0A49">
              <w:rPr>
                <w:rFonts w:cstheme="minorHAnsi"/>
                <w:sz w:val="20"/>
              </w:rPr>
            </w:r>
            <w:r w:rsidR="007E0A49">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14:paraId="3CD5AB74" w14:textId="77777777" w:rsidR="00A35269" w:rsidRPr="00A35269" w:rsidRDefault="00A35269" w:rsidP="00A35269">
      <w:pPr>
        <w:jc w:val="both"/>
        <w:rPr>
          <w:rFonts w:eastAsia="Times New Roman"/>
          <w:sz w:val="24"/>
          <w:szCs w:val="24"/>
        </w:rPr>
      </w:pPr>
    </w:p>
    <w:p w14:paraId="54A2B071" w14:textId="0793A419" w:rsidR="00295635" w:rsidRPr="00C75713" w:rsidRDefault="00536E5E" w:rsidP="003D4124">
      <w:pPr>
        <w:pStyle w:val="ListParagraph"/>
        <w:numPr>
          <w:ilvl w:val="0"/>
          <w:numId w:val="1"/>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14:paraId="3CD28E09" w14:textId="4AA0A0B6" w:rsidR="000E1F3E" w:rsidRPr="000E1F3E" w:rsidRDefault="00295635" w:rsidP="003434A7">
      <w:pPr>
        <w:pStyle w:val="ListParagraph"/>
        <w:ind w:left="460"/>
        <w:rPr>
          <w:rFonts w:eastAsia="Times New Roman"/>
          <w:sz w:val="24"/>
          <w:szCs w:val="24"/>
        </w:rPr>
      </w:pPr>
      <w:r>
        <w:rPr>
          <w:rFonts w:eastAsia="Times New Roman"/>
          <w:sz w:val="24"/>
          <w:szCs w:val="24"/>
        </w:rPr>
        <w:t>P</w:t>
      </w:r>
      <w:r w:rsidR="009E25AC" w:rsidRPr="275F0664">
        <w:rPr>
          <w:rFonts w:eastAsia="Times New Roman"/>
          <w:sz w:val="24"/>
          <w:szCs w:val="24"/>
        </w:rPr>
        <w:t xml:space="preserve">lease provide no more than </w:t>
      </w:r>
      <w:r w:rsidR="001C3B78">
        <w:rPr>
          <w:rFonts w:eastAsia="Times New Roman"/>
          <w:sz w:val="24"/>
          <w:szCs w:val="24"/>
        </w:rPr>
        <w:t>three</w:t>
      </w:r>
      <w:r w:rsidR="009E25AC" w:rsidRPr="275F0664">
        <w:rPr>
          <w:rFonts w:eastAsia="Times New Roman"/>
          <w:sz w:val="24"/>
          <w:szCs w:val="24"/>
        </w:rPr>
        <w:t xml:space="preserve"> pages to </w:t>
      </w:r>
      <w:r w:rsidR="009E25AC" w:rsidRPr="009705E4">
        <w:rPr>
          <w:rFonts w:eastAsia="Times New Roman"/>
          <w:sz w:val="24"/>
          <w:szCs w:val="24"/>
        </w:rPr>
        <w:t xml:space="preserve">answer </w:t>
      </w:r>
      <w:r w:rsidR="009E25AC" w:rsidRPr="00CE0A95">
        <w:rPr>
          <w:rFonts w:eastAsia="Times New Roman"/>
          <w:sz w:val="24"/>
          <w:szCs w:val="24"/>
        </w:rPr>
        <w:t xml:space="preserve">1A through </w:t>
      </w:r>
      <w:r w:rsidR="00C75713">
        <w:rPr>
          <w:rFonts w:eastAsia="Times New Roman"/>
          <w:sz w:val="24"/>
          <w:szCs w:val="24"/>
        </w:rPr>
        <w:t>2A</w:t>
      </w:r>
      <w:r w:rsidR="009E25AC" w:rsidRPr="275F0664">
        <w:rPr>
          <w:rFonts w:eastAsia="Times New Roman"/>
          <w:sz w:val="24"/>
          <w:szCs w:val="24"/>
        </w:rPr>
        <w:t>.</w:t>
      </w:r>
      <w:r w:rsidR="003434A7" w:rsidRPr="003434A7">
        <w:rPr>
          <w:rFonts w:eastAsia="Times New Roman"/>
          <w:sz w:val="24"/>
          <w:szCs w:val="24"/>
        </w:rPr>
        <w:t xml:space="preserve"> </w:t>
      </w:r>
      <w:r w:rsidR="003434A7">
        <w:rPr>
          <w:rFonts w:eastAsia="Times New Roman"/>
          <w:sz w:val="24"/>
          <w:szCs w:val="24"/>
        </w:rPr>
        <w:t>If you are applying for RFQ #OOS-2021-002 or RFQ #OOS-2021-003, you may use the same responses for the General Proposal Questions.</w:t>
      </w:r>
    </w:p>
    <w:p w14:paraId="7823E7BA" w14:textId="40F9160D" w:rsidR="000E1F3E" w:rsidRPr="006D5553" w:rsidRDefault="009E25AC" w:rsidP="000E1F3E">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14:paraId="11342E53" w14:textId="429D2CD7" w:rsidR="009E25AC" w:rsidRPr="006D5553" w:rsidRDefault="009E25AC" w:rsidP="009E25AC">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009F3FE4" w:rsidRPr="009F3FE4">
        <w:t xml:space="preserve"> </w:t>
      </w:r>
      <w:r w:rsidR="00545B08" w:rsidRPr="005B1C5A">
        <w:rPr>
          <w:rFonts w:eastAsia="Times New Roman" w:cstheme="minorHAnsi"/>
          <w:color w:val="201F1E"/>
          <w:sz w:val="24"/>
          <w:szCs w:val="24"/>
        </w:rPr>
        <w:t xml:space="preserve">Please explain your </w:t>
      </w:r>
      <w:r w:rsidR="009F3FE4" w:rsidRPr="005B1C5A">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14:paraId="09247EA1" w14:textId="08D5D25F" w:rsidR="009E25AC" w:rsidRDefault="009E25AC" w:rsidP="009E25AC">
      <w:pPr>
        <w:ind w:left="460" w:right="720"/>
        <w:rPr>
          <w:rFonts w:eastAsia="Times New Roman"/>
          <w:color w:val="201F1E"/>
          <w:sz w:val="24"/>
          <w:szCs w:val="24"/>
        </w:rPr>
      </w:pPr>
      <w:r w:rsidRPr="2B33FC76">
        <w:rPr>
          <w:rFonts w:eastAsia="Times New Roman"/>
          <w:b/>
          <w:color w:val="201F1E"/>
          <w:sz w:val="24"/>
          <w:szCs w:val="24"/>
        </w:rPr>
        <w:t>1</w:t>
      </w:r>
      <w:r w:rsidR="00A97123" w:rsidRPr="2B33FC76">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14:paraId="79625B16" w14:textId="5C0FD035" w:rsidR="00E74319" w:rsidRPr="006D5553" w:rsidRDefault="00443781" w:rsidP="009E25AC">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0085150B" w:rsidRPr="00607CEA">
        <w:rPr>
          <w:rFonts w:eastAsia="Times New Roman"/>
          <w:b/>
          <w:color w:val="201F1E"/>
          <w:sz w:val="24"/>
          <w:szCs w:val="24"/>
        </w:rPr>
        <w:t>Expertise</w:t>
      </w:r>
      <w:bookmarkStart w:id="2" w:name="_Hlk57974365"/>
      <w:r w:rsidR="00607CEA">
        <w:rPr>
          <w:rFonts w:eastAsia="Times New Roman"/>
          <w:color w:val="201F1E"/>
          <w:sz w:val="24"/>
          <w:szCs w:val="24"/>
        </w:rPr>
        <w:t xml:space="preserve"> </w:t>
      </w:r>
      <w:r w:rsidR="00607CEA" w:rsidRPr="2B33FC76">
        <w:rPr>
          <w:rFonts w:eastAsia="Times New Roman"/>
          <w:color w:val="201F1E"/>
          <w:sz w:val="24"/>
          <w:szCs w:val="24"/>
        </w:rPr>
        <w:t>–</w:t>
      </w:r>
      <w:r w:rsidR="0085150B">
        <w:rPr>
          <w:rFonts w:eastAsia="Times New Roman"/>
          <w:color w:val="201F1E"/>
          <w:sz w:val="24"/>
          <w:szCs w:val="24"/>
        </w:rPr>
        <w:t xml:space="preserve"> </w:t>
      </w:r>
      <w:bookmarkEnd w:id="2"/>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14:paraId="5ECDDFBD" w14:textId="0BE9C74F" w:rsidR="009F3FE4" w:rsidRDefault="009F3FE4" w:rsidP="009F3FE4">
      <w:pPr>
        <w:ind w:left="460" w:right="720"/>
        <w:rPr>
          <w:rFonts w:eastAsia="Times New Roman" w:cstheme="minorHAnsi"/>
          <w:color w:val="201F1E"/>
          <w:sz w:val="24"/>
          <w:szCs w:val="24"/>
        </w:rPr>
      </w:pPr>
      <w:r w:rsidRPr="006E3CA7">
        <w:rPr>
          <w:rFonts w:eastAsia="Times New Roman" w:cstheme="minorHAnsi"/>
          <w:b/>
          <w:sz w:val="24"/>
          <w:szCs w:val="24"/>
        </w:rPr>
        <w:lastRenderedPageBreak/>
        <w:t>1</w:t>
      </w:r>
      <w:r w:rsidR="00373CA3">
        <w:rPr>
          <w:rFonts w:eastAsia="Times New Roman" w:cstheme="minorHAnsi"/>
          <w:b/>
          <w:sz w:val="24"/>
          <w:szCs w:val="24"/>
        </w:rPr>
        <w:t>E</w:t>
      </w:r>
      <w:r w:rsidRPr="006E3CA7">
        <w:rPr>
          <w:rFonts w:eastAsia="Times New Roman" w:cstheme="minorHAnsi"/>
          <w:b/>
          <w:sz w:val="24"/>
          <w:szCs w:val="24"/>
        </w:rPr>
        <w:t>. References</w:t>
      </w:r>
      <w:r w:rsidR="0086105A">
        <w:rPr>
          <w:rFonts w:eastAsia="Times New Roman"/>
          <w:color w:val="201F1E"/>
          <w:sz w:val="24"/>
          <w:szCs w:val="24"/>
        </w:rPr>
        <w:t xml:space="preserve"> </w:t>
      </w:r>
      <w:r w:rsidR="0086105A" w:rsidRPr="2B33FC76">
        <w:rPr>
          <w:rFonts w:eastAsia="Times New Roman"/>
          <w:color w:val="201F1E"/>
          <w:sz w:val="24"/>
          <w:szCs w:val="24"/>
        </w:rPr>
        <w:t>–</w:t>
      </w:r>
      <w:r w:rsidR="0086105A">
        <w:rPr>
          <w:rFonts w:eastAsia="Times New Roman"/>
          <w:color w:val="201F1E"/>
          <w:sz w:val="24"/>
          <w:szCs w:val="24"/>
        </w:rPr>
        <w:t xml:space="preserve"> </w:t>
      </w:r>
      <w:r w:rsidR="002E5513">
        <w:rPr>
          <w:rFonts w:eastAsia="Times New Roman" w:cstheme="minorHAnsi"/>
          <w:sz w:val="24"/>
          <w:szCs w:val="24"/>
        </w:rPr>
        <w:t xml:space="preserve">Please include </w:t>
      </w:r>
      <w:r w:rsidRPr="0089619D">
        <w:rPr>
          <w:rFonts w:eastAsia="Times New Roman" w:cstheme="minorHAnsi"/>
          <w:sz w:val="24"/>
          <w:szCs w:val="24"/>
        </w:rPr>
        <w:t xml:space="preserve">three references with </w:t>
      </w:r>
      <w:r w:rsidR="00914000">
        <w:rPr>
          <w:rFonts w:eastAsia="Times New Roman" w:cstheme="minorHAnsi"/>
          <w:sz w:val="24"/>
          <w:szCs w:val="24"/>
        </w:rPr>
        <w:t xml:space="preserve">phone and email </w:t>
      </w:r>
      <w:r w:rsidRPr="0089619D">
        <w:rPr>
          <w:rFonts w:eastAsia="Times New Roman" w:cstheme="minorHAnsi"/>
          <w:sz w:val="24"/>
          <w:szCs w:val="24"/>
        </w:rPr>
        <w:t>contact</w:t>
      </w:r>
      <w:r w:rsidRPr="009D5CA5">
        <w:rPr>
          <w:rFonts w:eastAsia="Times New Roman" w:cstheme="minorHAnsi"/>
          <w:color w:val="201F1E"/>
          <w:sz w:val="24"/>
          <w:szCs w:val="24"/>
        </w:rPr>
        <w:t xml:space="preserve"> information</w:t>
      </w:r>
      <w:r>
        <w:rPr>
          <w:rFonts w:eastAsia="Times New Roman" w:cstheme="minorHAnsi"/>
          <w:color w:val="201F1E"/>
          <w:sz w:val="24"/>
          <w:szCs w:val="24"/>
        </w:rPr>
        <w:t xml:space="preserve">. </w:t>
      </w:r>
    </w:p>
    <w:p w14:paraId="746EB40A" w14:textId="4ABF1B55" w:rsidR="00536E5E" w:rsidRPr="00536E5E" w:rsidRDefault="00536E5E" w:rsidP="00536E5E">
      <w:pPr>
        <w:pStyle w:val="ListParagraph"/>
        <w:numPr>
          <w:ilvl w:val="0"/>
          <w:numId w:val="1"/>
        </w:numPr>
        <w:jc w:val="both"/>
        <w:rPr>
          <w:rFonts w:eastAsia="Times New Roman"/>
          <w:b/>
          <w:sz w:val="24"/>
          <w:szCs w:val="24"/>
        </w:rPr>
      </w:pPr>
      <w:r>
        <w:rPr>
          <w:rFonts w:eastAsia="Times New Roman"/>
          <w:b/>
          <w:sz w:val="24"/>
          <w:szCs w:val="24"/>
        </w:rPr>
        <w:t xml:space="preserve">SPECIFIC PROPOSAL QUESTIONS </w:t>
      </w:r>
    </w:p>
    <w:p w14:paraId="0EE41DF1" w14:textId="0617412A" w:rsidR="00243054" w:rsidRPr="000E1F3E" w:rsidRDefault="000E1F3E" w:rsidP="000E1F3E">
      <w:pPr>
        <w:ind w:left="460" w:right="720"/>
        <w:rPr>
          <w:rFonts w:eastAsia="Times New Roman"/>
          <w:color w:val="201F1E"/>
          <w:sz w:val="24"/>
          <w:szCs w:val="24"/>
        </w:rPr>
      </w:pPr>
      <w:r>
        <w:rPr>
          <w:rFonts w:eastAsia="Times New Roman"/>
          <w:b/>
          <w:color w:val="201F1E"/>
          <w:sz w:val="24"/>
          <w:szCs w:val="24"/>
        </w:rPr>
        <w:t>2A</w:t>
      </w:r>
      <w:r w:rsidRPr="00A035DD">
        <w:rPr>
          <w:rFonts w:eastAsia="Times New Roman"/>
          <w:b/>
          <w:color w:val="201F1E"/>
          <w:sz w:val="24"/>
          <w:szCs w:val="24"/>
        </w:rPr>
        <w:t>.</w:t>
      </w:r>
      <w:r>
        <w:rPr>
          <w:rFonts w:eastAsia="Times New Roman"/>
          <w:color w:val="201F1E"/>
          <w:sz w:val="24"/>
          <w:szCs w:val="24"/>
        </w:rPr>
        <w:t xml:space="preserve"> </w:t>
      </w:r>
      <w:r w:rsidRPr="00A035DD">
        <w:rPr>
          <w:rFonts w:eastAsia="Times New Roman"/>
          <w:color w:val="201F1E"/>
          <w:sz w:val="24"/>
          <w:szCs w:val="24"/>
        </w:rPr>
        <w:t xml:space="preserve">Please explain why you are interested in applying for on-call outreach and project planning support for the Office of Sustainability. </w:t>
      </w:r>
      <w:r>
        <w:rPr>
          <w:rFonts w:eastAsia="Times New Roman" w:cstheme="minorHAnsi"/>
          <w:sz w:val="24"/>
          <w:szCs w:val="24"/>
        </w:rPr>
        <w:t>(250-word limit)</w:t>
      </w:r>
    </w:p>
    <w:p w14:paraId="7B8F78BE" w14:textId="77777777" w:rsidR="00C75713" w:rsidRDefault="00C75713" w:rsidP="58EB489C">
      <w:pPr>
        <w:pStyle w:val="Heading2"/>
        <w:rPr>
          <w:rFonts w:asciiTheme="minorHAnsi" w:hAnsiTheme="minorHAnsi" w:cstheme="minorBidi"/>
          <w:color w:val="1154CC"/>
        </w:rPr>
      </w:pPr>
    </w:p>
    <w:p w14:paraId="387F162B" w14:textId="252F4666" w:rsidR="00FD0AEB" w:rsidRPr="0036795A" w:rsidRDefault="004E7593" w:rsidP="003D4124">
      <w:pPr>
        <w:pStyle w:val="ListParagraph"/>
        <w:numPr>
          <w:ilvl w:val="0"/>
          <w:numId w:val="1"/>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14:paraId="520C3FA9" w14:textId="67F5DCFE" w:rsidR="00314900" w:rsidRPr="00636340" w:rsidRDefault="00CA3ECF" w:rsidP="003D4124">
      <w:pPr>
        <w:pStyle w:val="ListParagraph"/>
        <w:numPr>
          <w:ilvl w:val="1"/>
          <w:numId w:val="1"/>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EE1D2F">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14:paraId="1340609C" w14:textId="7CC31AE3" w:rsidR="007A1924" w:rsidRPr="0036795A" w:rsidRDefault="00117B1B" w:rsidP="007A1924">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007E3136" w:rsidRPr="0036795A">
        <w:rPr>
          <w:rFonts w:eastAsia="Times New Roman"/>
          <w:sz w:val="24"/>
          <w:szCs w:val="24"/>
          <w:highlight w:val="lightGray"/>
        </w:rPr>
        <w:t xml:space="preserve"> P</w:t>
      </w:r>
      <w:r w:rsidR="008E50F0" w:rsidRPr="0036795A">
        <w:rPr>
          <w:rFonts w:eastAsia="Times New Roman"/>
          <w:sz w:val="24"/>
          <w:szCs w:val="24"/>
          <w:highlight w:val="lightGray"/>
        </w:rPr>
        <w:t>rogram coordinator</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314900">
        <w:rPr>
          <w:rFonts w:eastAsia="Times New Roman"/>
          <w:sz w:val="24"/>
          <w:szCs w:val="24"/>
          <w:highlight w:val="lightGray"/>
        </w:rPr>
        <w:tab/>
      </w:r>
      <w:r w:rsidR="008E50F0" w:rsidRPr="0036795A">
        <w:rPr>
          <w:rFonts w:eastAsia="Times New Roman"/>
          <w:sz w:val="24"/>
          <w:szCs w:val="24"/>
          <w:highlight w:val="lightGray"/>
        </w:rPr>
        <w:t>$45/</w:t>
      </w:r>
      <w:proofErr w:type="spellStart"/>
      <w:r w:rsidR="008E50F0" w:rsidRPr="0036795A">
        <w:rPr>
          <w:rFonts w:eastAsia="Times New Roman"/>
          <w:sz w:val="24"/>
          <w:szCs w:val="24"/>
          <w:highlight w:val="lightGray"/>
        </w:rPr>
        <w:t>hr</w:t>
      </w:r>
      <w:proofErr w:type="spellEnd"/>
      <w:r w:rsidR="001C1C4C">
        <w:rPr>
          <w:rFonts w:eastAsia="Times New Roman"/>
          <w:sz w:val="24"/>
          <w:szCs w:val="24"/>
          <w:highlight w:val="lightGray"/>
        </w:rPr>
        <w:t>*</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p>
    <w:p w14:paraId="5DDD57B1" w14:textId="77777777" w:rsidR="009E1D6D" w:rsidRDefault="007E3136" w:rsidP="0036795A">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14:paraId="6DACAC73" w14:textId="71E7582E" w:rsidR="00721403" w:rsidRDefault="009E1D6D" w:rsidP="0036795A">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t>$100/</w:t>
      </w:r>
      <w:proofErr w:type="spellStart"/>
      <w:r>
        <w:rPr>
          <w:rFonts w:eastAsia="Times New Roman"/>
          <w:sz w:val="24"/>
          <w:szCs w:val="24"/>
          <w:highlight w:val="lightGray"/>
        </w:rPr>
        <w:t>hr</w:t>
      </w:r>
      <w:proofErr w:type="spellEnd"/>
      <w:r w:rsidR="007E3136" w:rsidRPr="0036795A">
        <w:rPr>
          <w:rFonts w:eastAsia="Times New Roman"/>
          <w:sz w:val="24"/>
          <w:szCs w:val="24"/>
          <w:highlight w:val="lightGray"/>
        </w:rPr>
        <w:tab/>
      </w:r>
      <w:r w:rsidR="007E3136" w:rsidRPr="0036795A">
        <w:rPr>
          <w:rFonts w:eastAsia="Times New Roman"/>
          <w:sz w:val="24"/>
          <w:szCs w:val="24"/>
          <w:highlight w:val="lightGray"/>
        </w:rPr>
        <w:tab/>
      </w:r>
    </w:p>
    <w:p w14:paraId="0F0753A5" w14:textId="087111E9" w:rsidR="00C75713" w:rsidRPr="00A047C2" w:rsidRDefault="001C1C4C" w:rsidP="00A047C2">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include overhead. </w:t>
      </w:r>
    </w:p>
    <w:p w14:paraId="793B110D" w14:textId="77777777" w:rsidR="0018106C" w:rsidRDefault="0018106C" w:rsidP="00ED5D90">
      <w:pPr>
        <w:pStyle w:val="Heading2"/>
        <w:rPr>
          <w:rFonts w:asciiTheme="minorHAnsi" w:hAnsiTheme="minorHAnsi" w:cstheme="minorBidi"/>
          <w:b/>
          <w:color w:val="auto"/>
          <w:sz w:val="24"/>
          <w:szCs w:val="24"/>
        </w:rPr>
      </w:pPr>
    </w:p>
    <w:p w14:paraId="1AE92328" w14:textId="3FCEBD25" w:rsidR="00ED5D90" w:rsidRPr="009C230E" w:rsidRDefault="00ED5D90" w:rsidP="00ED5D90">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Application Submittal</w:t>
      </w:r>
    </w:p>
    <w:p w14:paraId="57B6DFE6" w14:textId="53281E0B" w:rsidR="00E2712F" w:rsidRPr="00ED5D90" w:rsidRDefault="00ED5D90" w:rsidP="00ED5D90">
      <w:pPr>
        <w:spacing w:before="120"/>
        <w:rPr>
          <w:sz w:val="24"/>
          <w:szCs w:val="24"/>
        </w:rPr>
      </w:pPr>
      <w:r w:rsidRPr="009C230E">
        <w:rPr>
          <w:sz w:val="24"/>
          <w:szCs w:val="24"/>
        </w:rPr>
        <w:t xml:space="preserve">Email Completed Application to:  </w:t>
      </w:r>
      <w:hyperlink r:id="rId18" w:history="1">
        <w:r w:rsidRPr="009C230E">
          <w:rPr>
            <w:rStyle w:val="Hyperlink"/>
            <w:sz w:val="24"/>
            <w:szCs w:val="24"/>
          </w:rPr>
          <w:t>hdoress@smcgov.org</w:t>
        </w:r>
      </w:hyperlink>
      <w:r w:rsidRPr="009C230E">
        <w:rPr>
          <w:sz w:val="24"/>
          <w:szCs w:val="24"/>
        </w:rPr>
        <w:t xml:space="preserve"> and </w:t>
      </w:r>
      <w:hyperlink r:id="rId19" w:history="1">
        <w:r w:rsidRPr="009C230E">
          <w:rPr>
            <w:rStyle w:val="Hyperlink"/>
            <w:sz w:val="24"/>
            <w:szCs w:val="24"/>
          </w:rPr>
          <w:t>hpapendick@smcgov.org</w:t>
        </w:r>
      </w:hyperlink>
      <w:r w:rsidRPr="009C230E">
        <w:rPr>
          <w:sz w:val="24"/>
          <w:szCs w:val="24"/>
        </w:rPr>
        <w:t xml:space="preserve">.  </w:t>
      </w:r>
    </w:p>
    <w:p w14:paraId="41AE8185" w14:textId="77777777" w:rsidR="00E2712F" w:rsidRDefault="00E2712F" w:rsidP="58EB489C">
      <w:pPr>
        <w:pStyle w:val="Heading2"/>
        <w:rPr>
          <w:rFonts w:asciiTheme="minorHAnsi" w:hAnsiTheme="minorHAnsi" w:cstheme="minorBidi"/>
          <w:b/>
          <w:color w:val="auto"/>
          <w:sz w:val="24"/>
          <w:szCs w:val="24"/>
        </w:rPr>
      </w:pPr>
    </w:p>
    <w:p w14:paraId="7834DA5C" w14:textId="5E2BEDCA" w:rsidR="00F61C0F" w:rsidRPr="00B94994" w:rsidRDefault="005C2A2F" w:rsidP="58EB489C">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 xml:space="preserve">Any </w:t>
      </w:r>
      <w:r w:rsidR="00B54CF4" w:rsidRPr="00B94994">
        <w:rPr>
          <w:rFonts w:asciiTheme="minorHAnsi" w:hAnsiTheme="minorHAnsi" w:cstheme="minorBidi"/>
          <w:b/>
          <w:color w:val="auto"/>
          <w:sz w:val="24"/>
          <w:szCs w:val="24"/>
        </w:rPr>
        <w:t>Questions?</w:t>
      </w:r>
    </w:p>
    <w:p w14:paraId="78AB8BF1" w14:textId="76958DCB" w:rsidR="00F61C0F" w:rsidRPr="00ED5D90" w:rsidRDefault="56694413" w:rsidP="00ED5D90">
      <w:pPr>
        <w:pStyle w:val="BodyText"/>
        <w:spacing w:before="176" w:line="276" w:lineRule="auto"/>
        <w:ind w:right="799"/>
        <w:rPr>
          <w:sz w:val="24"/>
          <w:szCs w:val="24"/>
        </w:rPr>
      </w:pPr>
      <w:r w:rsidRPr="00ED5D90">
        <w:rPr>
          <w:sz w:val="24"/>
          <w:szCs w:val="24"/>
        </w:rPr>
        <w:t xml:space="preserve">If you have any questions about the </w:t>
      </w:r>
      <w:r w:rsidR="2943565E" w:rsidRPr="00ED5D90">
        <w:rPr>
          <w:sz w:val="24"/>
          <w:szCs w:val="24"/>
        </w:rPr>
        <w:t>contract</w:t>
      </w:r>
      <w:r w:rsidRPr="00ED5D90">
        <w:rPr>
          <w:sz w:val="24"/>
          <w:szCs w:val="24"/>
        </w:rPr>
        <w:t xml:space="preserve"> program, guidelines, or application please </w:t>
      </w:r>
      <w:r w:rsidR="7A528642" w:rsidRPr="00ED5D90">
        <w:rPr>
          <w:sz w:val="24"/>
          <w:szCs w:val="24"/>
        </w:rPr>
        <w:t xml:space="preserve">email </w:t>
      </w:r>
      <w:hyperlink r:id="rId20" w:history="1">
        <w:r w:rsidR="00CD4092" w:rsidRPr="00ED5D90">
          <w:rPr>
            <w:rStyle w:val="Hyperlink"/>
            <w:sz w:val="24"/>
            <w:szCs w:val="24"/>
          </w:rPr>
          <w:t>hdoress@smcgov.org</w:t>
        </w:r>
      </w:hyperlink>
      <w:r w:rsidR="00CD4092" w:rsidRPr="00ED5D90">
        <w:rPr>
          <w:sz w:val="24"/>
          <w:szCs w:val="24"/>
        </w:rPr>
        <w:t xml:space="preserve"> </w:t>
      </w:r>
      <w:r w:rsidR="1838D215" w:rsidRPr="00ED5D90">
        <w:rPr>
          <w:sz w:val="24"/>
          <w:szCs w:val="24"/>
        </w:rPr>
        <w:t xml:space="preserve">and </w:t>
      </w:r>
      <w:hyperlink r:id="rId21" w:history="1">
        <w:r w:rsidR="00C96440" w:rsidRPr="00ED5D90">
          <w:rPr>
            <w:rStyle w:val="Hyperlink"/>
            <w:sz w:val="24"/>
            <w:szCs w:val="24"/>
          </w:rPr>
          <w:t>hpapendick@smcgov.org</w:t>
        </w:r>
      </w:hyperlink>
      <w:r w:rsidR="005910E4" w:rsidRPr="00ED5D90">
        <w:rPr>
          <w:sz w:val="24"/>
          <w:szCs w:val="24"/>
        </w:rPr>
        <w:t>.</w:t>
      </w:r>
      <w:r w:rsidR="00834C3A" w:rsidRPr="00ED5D90">
        <w:rPr>
          <w:sz w:val="24"/>
          <w:szCs w:val="24"/>
        </w:rPr>
        <w:t xml:space="preserve"> </w:t>
      </w:r>
      <w:r w:rsidR="005910E4" w:rsidRPr="00ED5D90">
        <w:rPr>
          <w:sz w:val="24"/>
          <w:szCs w:val="24"/>
        </w:rPr>
        <w:t xml:space="preserve"> </w:t>
      </w:r>
    </w:p>
    <w:p w14:paraId="51BA9399" w14:textId="45156922" w:rsidR="0073325A" w:rsidRPr="00C75713" w:rsidRDefault="02786296" w:rsidP="00FA2E9D">
      <w:pPr>
        <w:rPr>
          <w:b/>
        </w:rPr>
      </w:pPr>
      <w:r w:rsidRPr="00C75713">
        <w:rPr>
          <w:b/>
        </w:rPr>
        <w:t xml:space="preserve">  </w:t>
      </w:r>
    </w:p>
    <w:sectPr w:rsidR="0073325A" w:rsidRPr="00C75713" w:rsidSect="003771FD">
      <w:headerReference w:type="default" r:id="rId22"/>
      <w:footerReference w:type="default" r:id="rId23"/>
      <w:type w:val="continuous"/>
      <w:pgSz w:w="12240" w:h="15840"/>
      <w:pgMar w:top="1380" w:right="1040" w:bottom="1200" w:left="1340" w:header="0" w:footer="10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C38DE62" w16cex:dateUtc="2021-01-22T0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0213" w14:textId="77777777" w:rsidR="00E4617D" w:rsidRDefault="00E4617D">
      <w:r>
        <w:separator/>
      </w:r>
    </w:p>
  </w:endnote>
  <w:endnote w:type="continuationSeparator" w:id="0">
    <w:p w14:paraId="05B9CE33" w14:textId="77777777" w:rsidR="00E4617D" w:rsidRDefault="00E4617D">
      <w:r>
        <w:continuationSeparator/>
      </w:r>
    </w:p>
  </w:endnote>
  <w:endnote w:type="continuationNotice" w:id="1">
    <w:p w14:paraId="55BB9F8D" w14:textId="77777777" w:rsidR="00E4617D" w:rsidRDefault="00E4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AA36" w14:textId="77777777" w:rsidR="003D6C81" w:rsidRDefault="003D6C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21D" id="_x0000_t202" coordsize="21600,21600" o:spt="202" path="m,l,21600r21600,l21600,xe">
              <v:stroke joinstyle="miter"/>
              <v:path gradientshapeok="t" o:connecttype="rect"/>
            </v:shapetype>
            <v:shape id="Text Box 1" o:spid="_x0000_s1026" type="#_x0000_t202"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ct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" filled="f" stroked="f">
              <v:textbox inset="0,0,0,0">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14:paraId="672799FC" w14:textId="77777777" w:rsidR="003D6C81" w:rsidRPr="00266BBD" w:rsidRDefault="003D6C81">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14:paraId="754B4AE2" w14:textId="77777777" w:rsidR="003D6C81" w:rsidRDefault="003D6C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4E3D" w14:textId="77777777" w:rsidR="00E4617D" w:rsidRDefault="00E4617D">
      <w:r>
        <w:separator/>
      </w:r>
    </w:p>
  </w:footnote>
  <w:footnote w:type="continuationSeparator" w:id="0">
    <w:p w14:paraId="7FFA865A" w14:textId="77777777" w:rsidR="00E4617D" w:rsidRDefault="00E4617D">
      <w:r>
        <w:continuationSeparator/>
      </w:r>
    </w:p>
  </w:footnote>
  <w:footnote w:type="continuationNotice" w:id="1">
    <w:p w14:paraId="4BF47571" w14:textId="77777777" w:rsidR="00E4617D" w:rsidRDefault="00E46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8FB" w14:textId="77777777" w:rsidR="003D6C81" w:rsidRDefault="003D6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FAD"/>
    <w:multiLevelType w:val="hybridMultilevel"/>
    <w:tmpl w:val="6E6E0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A585449"/>
    <w:multiLevelType w:val="hybridMultilevel"/>
    <w:tmpl w:val="97F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44BE6"/>
    <w:multiLevelType w:val="hybridMultilevel"/>
    <w:tmpl w:val="84BE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A7BED"/>
    <w:multiLevelType w:val="hybridMultilevel"/>
    <w:tmpl w:val="12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A0F61"/>
    <w:multiLevelType w:val="hybridMultilevel"/>
    <w:tmpl w:val="3D7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6" w15:restartNumberingAfterBreak="0">
    <w:nsid w:val="6C653248"/>
    <w:multiLevelType w:val="multilevel"/>
    <w:tmpl w:val="BB0668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1CF"/>
    <w:rsid w:val="00004D17"/>
    <w:rsid w:val="00005454"/>
    <w:rsid w:val="00005A22"/>
    <w:rsid w:val="00005E67"/>
    <w:rsid w:val="00006970"/>
    <w:rsid w:val="00010224"/>
    <w:rsid w:val="000107D1"/>
    <w:rsid w:val="00010E24"/>
    <w:rsid w:val="000111E0"/>
    <w:rsid w:val="000112F5"/>
    <w:rsid w:val="000115FE"/>
    <w:rsid w:val="00011B87"/>
    <w:rsid w:val="0001260B"/>
    <w:rsid w:val="000132CC"/>
    <w:rsid w:val="00014BD3"/>
    <w:rsid w:val="00014C5D"/>
    <w:rsid w:val="00015233"/>
    <w:rsid w:val="00017296"/>
    <w:rsid w:val="00017F75"/>
    <w:rsid w:val="0002287C"/>
    <w:rsid w:val="000229EB"/>
    <w:rsid w:val="00023075"/>
    <w:rsid w:val="00024056"/>
    <w:rsid w:val="0002534C"/>
    <w:rsid w:val="00025589"/>
    <w:rsid w:val="000267D6"/>
    <w:rsid w:val="000275F8"/>
    <w:rsid w:val="00030C84"/>
    <w:rsid w:val="00030E00"/>
    <w:rsid w:val="000313F9"/>
    <w:rsid w:val="00031B63"/>
    <w:rsid w:val="0003209D"/>
    <w:rsid w:val="00033214"/>
    <w:rsid w:val="00034D68"/>
    <w:rsid w:val="0003545A"/>
    <w:rsid w:val="00036541"/>
    <w:rsid w:val="00037147"/>
    <w:rsid w:val="00037FD3"/>
    <w:rsid w:val="000402DA"/>
    <w:rsid w:val="00040842"/>
    <w:rsid w:val="0004375A"/>
    <w:rsid w:val="00043BFE"/>
    <w:rsid w:val="0004431C"/>
    <w:rsid w:val="00044550"/>
    <w:rsid w:val="00044E61"/>
    <w:rsid w:val="00044EA0"/>
    <w:rsid w:val="0004506D"/>
    <w:rsid w:val="00045721"/>
    <w:rsid w:val="00045872"/>
    <w:rsid w:val="0004721F"/>
    <w:rsid w:val="00047D96"/>
    <w:rsid w:val="0005008A"/>
    <w:rsid w:val="00050E25"/>
    <w:rsid w:val="000518A1"/>
    <w:rsid w:val="00052201"/>
    <w:rsid w:val="000522B7"/>
    <w:rsid w:val="0005245D"/>
    <w:rsid w:val="00052C62"/>
    <w:rsid w:val="00053C70"/>
    <w:rsid w:val="00054925"/>
    <w:rsid w:val="0005507D"/>
    <w:rsid w:val="000558E0"/>
    <w:rsid w:val="00055DEB"/>
    <w:rsid w:val="00056200"/>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5CFE"/>
    <w:rsid w:val="00080521"/>
    <w:rsid w:val="00080720"/>
    <w:rsid w:val="00080F7E"/>
    <w:rsid w:val="000821E6"/>
    <w:rsid w:val="00082671"/>
    <w:rsid w:val="00083EAF"/>
    <w:rsid w:val="000846B9"/>
    <w:rsid w:val="00085B42"/>
    <w:rsid w:val="0008726E"/>
    <w:rsid w:val="00090AAC"/>
    <w:rsid w:val="000919C0"/>
    <w:rsid w:val="00091AB2"/>
    <w:rsid w:val="00091D3C"/>
    <w:rsid w:val="000921C5"/>
    <w:rsid w:val="000937E2"/>
    <w:rsid w:val="00093EE1"/>
    <w:rsid w:val="000940D9"/>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4E2"/>
    <w:rsid w:val="000B08D6"/>
    <w:rsid w:val="000B0C11"/>
    <w:rsid w:val="000B174F"/>
    <w:rsid w:val="000B27C3"/>
    <w:rsid w:val="000B288E"/>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CE7"/>
    <w:rsid w:val="000C30E7"/>
    <w:rsid w:val="000C48EB"/>
    <w:rsid w:val="000C4A36"/>
    <w:rsid w:val="000C5673"/>
    <w:rsid w:val="000C6E3F"/>
    <w:rsid w:val="000C7037"/>
    <w:rsid w:val="000C755B"/>
    <w:rsid w:val="000C7BAE"/>
    <w:rsid w:val="000D0B8D"/>
    <w:rsid w:val="000D0DAD"/>
    <w:rsid w:val="000D1915"/>
    <w:rsid w:val="000D2A43"/>
    <w:rsid w:val="000D3DB2"/>
    <w:rsid w:val="000D5F6F"/>
    <w:rsid w:val="000D6EB5"/>
    <w:rsid w:val="000D7740"/>
    <w:rsid w:val="000E05DA"/>
    <w:rsid w:val="000E0D8B"/>
    <w:rsid w:val="000E1F3E"/>
    <w:rsid w:val="000E283B"/>
    <w:rsid w:val="000E2B59"/>
    <w:rsid w:val="000E2D15"/>
    <w:rsid w:val="000E2F79"/>
    <w:rsid w:val="000E4275"/>
    <w:rsid w:val="000E4B2C"/>
    <w:rsid w:val="000E4C58"/>
    <w:rsid w:val="000E4EE0"/>
    <w:rsid w:val="000E5A84"/>
    <w:rsid w:val="000E659B"/>
    <w:rsid w:val="000E7504"/>
    <w:rsid w:val="000E78BE"/>
    <w:rsid w:val="000F0B9E"/>
    <w:rsid w:val="000F1046"/>
    <w:rsid w:val="000F14F7"/>
    <w:rsid w:val="000F2779"/>
    <w:rsid w:val="000F2C44"/>
    <w:rsid w:val="000F3571"/>
    <w:rsid w:val="000F4655"/>
    <w:rsid w:val="000F4A7C"/>
    <w:rsid w:val="000F5B6F"/>
    <w:rsid w:val="000F7411"/>
    <w:rsid w:val="001008D3"/>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293"/>
    <w:rsid w:val="00114B5D"/>
    <w:rsid w:val="001156ED"/>
    <w:rsid w:val="00116B3B"/>
    <w:rsid w:val="001175A2"/>
    <w:rsid w:val="001177C3"/>
    <w:rsid w:val="00117B1B"/>
    <w:rsid w:val="00120D2B"/>
    <w:rsid w:val="00120E7B"/>
    <w:rsid w:val="00120EB3"/>
    <w:rsid w:val="00120F54"/>
    <w:rsid w:val="00121A4A"/>
    <w:rsid w:val="00122972"/>
    <w:rsid w:val="001230BC"/>
    <w:rsid w:val="001231ED"/>
    <w:rsid w:val="00123B41"/>
    <w:rsid w:val="0012408D"/>
    <w:rsid w:val="001251E1"/>
    <w:rsid w:val="0013006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5443"/>
    <w:rsid w:val="00146004"/>
    <w:rsid w:val="00147EA9"/>
    <w:rsid w:val="00150143"/>
    <w:rsid w:val="00150193"/>
    <w:rsid w:val="001502FA"/>
    <w:rsid w:val="00150D4D"/>
    <w:rsid w:val="00151F71"/>
    <w:rsid w:val="001525A3"/>
    <w:rsid w:val="00152884"/>
    <w:rsid w:val="00152EDC"/>
    <w:rsid w:val="00153EC1"/>
    <w:rsid w:val="00153F13"/>
    <w:rsid w:val="00154CFA"/>
    <w:rsid w:val="0015569F"/>
    <w:rsid w:val="0015605D"/>
    <w:rsid w:val="0015611E"/>
    <w:rsid w:val="001571DA"/>
    <w:rsid w:val="00161401"/>
    <w:rsid w:val="00161B5D"/>
    <w:rsid w:val="00161FF0"/>
    <w:rsid w:val="00162969"/>
    <w:rsid w:val="00162A48"/>
    <w:rsid w:val="00163AAF"/>
    <w:rsid w:val="0016467F"/>
    <w:rsid w:val="00164BBB"/>
    <w:rsid w:val="0016654F"/>
    <w:rsid w:val="00166754"/>
    <w:rsid w:val="0017041D"/>
    <w:rsid w:val="00170EC8"/>
    <w:rsid w:val="0017136A"/>
    <w:rsid w:val="001729EE"/>
    <w:rsid w:val="00174AF5"/>
    <w:rsid w:val="0017533F"/>
    <w:rsid w:val="00177526"/>
    <w:rsid w:val="001776B3"/>
    <w:rsid w:val="001778BC"/>
    <w:rsid w:val="0018026C"/>
    <w:rsid w:val="0018106C"/>
    <w:rsid w:val="0018120A"/>
    <w:rsid w:val="00181241"/>
    <w:rsid w:val="00181B73"/>
    <w:rsid w:val="001838E5"/>
    <w:rsid w:val="001839DD"/>
    <w:rsid w:val="0018430D"/>
    <w:rsid w:val="00184456"/>
    <w:rsid w:val="00186B61"/>
    <w:rsid w:val="00186E71"/>
    <w:rsid w:val="001870CF"/>
    <w:rsid w:val="00187E1C"/>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4B5"/>
    <w:rsid w:val="001A46C6"/>
    <w:rsid w:val="001A4B80"/>
    <w:rsid w:val="001A4F38"/>
    <w:rsid w:val="001A505B"/>
    <w:rsid w:val="001A58CD"/>
    <w:rsid w:val="001A5D3A"/>
    <w:rsid w:val="001A7E4F"/>
    <w:rsid w:val="001B0B9F"/>
    <w:rsid w:val="001B0EB2"/>
    <w:rsid w:val="001B11F0"/>
    <w:rsid w:val="001B1DFE"/>
    <w:rsid w:val="001B255A"/>
    <w:rsid w:val="001B2A4B"/>
    <w:rsid w:val="001B2FA1"/>
    <w:rsid w:val="001B35C2"/>
    <w:rsid w:val="001B36E2"/>
    <w:rsid w:val="001B7100"/>
    <w:rsid w:val="001B72E0"/>
    <w:rsid w:val="001B7F29"/>
    <w:rsid w:val="001C007B"/>
    <w:rsid w:val="001C12BB"/>
    <w:rsid w:val="001C160C"/>
    <w:rsid w:val="001C1B2D"/>
    <w:rsid w:val="001C1C4C"/>
    <w:rsid w:val="001C2A49"/>
    <w:rsid w:val="001C3B78"/>
    <w:rsid w:val="001C5665"/>
    <w:rsid w:val="001C5E8B"/>
    <w:rsid w:val="001C63CE"/>
    <w:rsid w:val="001C7BE1"/>
    <w:rsid w:val="001D02FD"/>
    <w:rsid w:val="001D14BD"/>
    <w:rsid w:val="001D1D4E"/>
    <w:rsid w:val="001D2867"/>
    <w:rsid w:val="001D3934"/>
    <w:rsid w:val="001D3DA1"/>
    <w:rsid w:val="001D4D48"/>
    <w:rsid w:val="001D5108"/>
    <w:rsid w:val="001D5244"/>
    <w:rsid w:val="001D6507"/>
    <w:rsid w:val="001D6AFC"/>
    <w:rsid w:val="001D7111"/>
    <w:rsid w:val="001D730D"/>
    <w:rsid w:val="001E0725"/>
    <w:rsid w:val="001E1108"/>
    <w:rsid w:val="001E1231"/>
    <w:rsid w:val="001E1274"/>
    <w:rsid w:val="001E1C1C"/>
    <w:rsid w:val="001E1F42"/>
    <w:rsid w:val="001E209F"/>
    <w:rsid w:val="001E21A1"/>
    <w:rsid w:val="001E278F"/>
    <w:rsid w:val="001E3346"/>
    <w:rsid w:val="001E3BFA"/>
    <w:rsid w:val="001E4058"/>
    <w:rsid w:val="001E5185"/>
    <w:rsid w:val="001E537D"/>
    <w:rsid w:val="001E5E29"/>
    <w:rsid w:val="001E654A"/>
    <w:rsid w:val="001E7282"/>
    <w:rsid w:val="001E7DA5"/>
    <w:rsid w:val="001F0463"/>
    <w:rsid w:val="001F084E"/>
    <w:rsid w:val="001F13F5"/>
    <w:rsid w:val="001F1915"/>
    <w:rsid w:val="001F1993"/>
    <w:rsid w:val="001F28FE"/>
    <w:rsid w:val="001F2A3F"/>
    <w:rsid w:val="001F2BB3"/>
    <w:rsid w:val="001F3619"/>
    <w:rsid w:val="001F43D7"/>
    <w:rsid w:val="001F45B2"/>
    <w:rsid w:val="001F4FAE"/>
    <w:rsid w:val="001F516F"/>
    <w:rsid w:val="001F7BF0"/>
    <w:rsid w:val="00200AD1"/>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CB7"/>
    <w:rsid w:val="00213372"/>
    <w:rsid w:val="00213C2C"/>
    <w:rsid w:val="00213CE7"/>
    <w:rsid w:val="0021513A"/>
    <w:rsid w:val="0021549E"/>
    <w:rsid w:val="00215F96"/>
    <w:rsid w:val="0021711C"/>
    <w:rsid w:val="0021759F"/>
    <w:rsid w:val="00220B68"/>
    <w:rsid w:val="002212D9"/>
    <w:rsid w:val="00222CB9"/>
    <w:rsid w:val="002246DC"/>
    <w:rsid w:val="00224ACC"/>
    <w:rsid w:val="00225278"/>
    <w:rsid w:val="00227424"/>
    <w:rsid w:val="00227988"/>
    <w:rsid w:val="0023019D"/>
    <w:rsid w:val="0023076E"/>
    <w:rsid w:val="00230C4C"/>
    <w:rsid w:val="002310BD"/>
    <w:rsid w:val="002315D6"/>
    <w:rsid w:val="0023215A"/>
    <w:rsid w:val="0023373A"/>
    <w:rsid w:val="00233BA8"/>
    <w:rsid w:val="00233E67"/>
    <w:rsid w:val="00235380"/>
    <w:rsid w:val="0023617A"/>
    <w:rsid w:val="0023618B"/>
    <w:rsid w:val="00236294"/>
    <w:rsid w:val="0024081C"/>
    <w:rsid w:val="00241627"/>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2215"/>
    <w:rsid w:val="00253B32"/>
    <w:rsid w:val="0025400E"/>
    <w:rsid w:val="00254B20"/>
    <w:rsid w:val="00256982"/>
    <w:rsid w:val="00256CE3"/>
    <w:rsid w:val="00256D66"/>
    <w:rsid w:val="002575F5"/>
    <w:rsid w:val="0026089D"/>
    <w:rsid w:val="002625EE"/>
    <w:rsid w:val="00263FBA"/>
    <w:rsid w:val="00265F1A"/>
    <w:rsid w:val="00266839"/>
    <w:rsid w:val="00266B3C"/>
    <w:rsid w:val="00266BBD"/>
    <w:rsid w:val="00266D86"/>
    <w:rsid w:val="0026728E"/>
    <w:rsid w:val="002672E5"/>
    <w:rsid w:val="00270576"/>
    <w:rsid w:val="002706D3"/>
    <w:rsid w:val="0027132A"/>
    <w:rsid w:val="00271519"/>
    <w:rsid w:val="00272294"/>
    <w:rsid w:val="002722BD"/>
    <w:rsid w:val="00273110"/>
    <w:rsid w:val="00274CBD"/>
    <w:rsid w:val="0027522F"/>
    <w:rsid w:val="00275C0F"/>
    <w:rsid w:val="00275CA2"/>
    <w:rsid w:val="00276577"/>
    <w:rsid w:val="00277723"/>
    <w:rsid w:val="00280029"/>
    <w:rsid w:val="002801C5"/>
    <w:rsid w:val="00280BFC"/>
    <w:rsid w:val="002815A0"/>
    <w:rsid w:val="00282917"/>
    <w:rsid w:val="00283118"/>
    <w:rsid w:val="0028348B"/>
    <w:rsid w:val="0028381A"/>
    <w:rsid w:val="00283B14"/>
    <w:rsid w:val="0029022A"/>
    <w:rsid w:val="00291513"/>
    <w:rsid w:val="002916C7"/>
    <w:rsid w:val="00291A7F"/>
    <w:rsid w:val="00292EAF"/>
    <w:rsid w:val="00294310"/>
    <w:rsid w:val="00294AFF"/>
    <w:rsid w:val="00294BA2"/>
    <w:rsid w:val="00294FAB"/>
    <w:rsid w:val="002955D9"/>
    <w:rsid w:val="00295635"/>
    <w:rsid w:val="00295764"/>
    <w:rsid w:val="00296170"/>
    <w:rsid w:val="00296D70"/>
    <w:rsid w:val="00296FC4"/>
    <w:rsid w:val="00297017"/>
    <w:rsid w:val="002A010E"/>
    <w:rsid w:val="002A180F"/>
    <w:rsid w:val="002A310E"/>
    <w:rsid w:val="002A4E58"/>
    <w:rsid w:val="002A66A5"/>
    <w:rsid w:val="002A6FF7"/>
    <w:rsid w:val="002A77F2"/>
    <w:rsid w:val="002B03FF"/>
    <w:rsid w:val="002B041B"/>
    <w:rsid w:val="002B0F1C"/>
    <w:rsid w:val="002B1608"/>
    <w:rsid w:val="002B233A"/>
    <w:rsid w:val="002B2B2D"/>
    <w:rsid w:val="002B3BF2"/>
    <w:rsid w:val="002B3DD5"/>
    <w:rsid w:val="002B59C5"/>
    <w:rsid w:val="002B66B2"/>
    <w:rsid w:val="002C0EB8"/>
    <w:rsid w:val="002C121A"/>
    <w:rsid w:val="002C18DF"/>
    <w:rsid w:val="002C1CB1"/>
    <w:rsid w:val="002C1F03"/>
    <w:rsid w:val="002C2692"/>
    <w:rsid w:val="002C2939"/>
    <w:rsid w:val="002C350D"/>
    <w:rsid w:val="002C439E"/>
    <w:rsid w:val="002C44B1"/>
    <w:rsid w:val="002C4A89"/>
    <w:rsid w:val="002C5E09"/>
    <w:rsid w:val="002C5E30"/>
    <w:rsid w:val="002C6452"/>
    <w:rsid w:val="002C64FF"/>
    <w:rsid w:val="002C6CF4"/>
    <w:rsid w:val="002C7F29"/>
    <w:rsid w:val="002D00A8"/>
    <w:rsid w:val="002D0249"/>
    <w:rsid w:val="002D134A"/>
    <w:rsid w:val="002D16C0"/>
    <w:rsid w:val="002D1714"/>
    <w:rsid w:val="002D2E64"/>
    <w:rsid w:val="002D30A4"/>
    <w:rsid w:val="002D317F"/>
    <w:rsid w:val="002D3204"/>
    <w:rsid w:val="002D3560"/>
    <w:rsid w:val="002D3C6B"/>
    <w:rsid w:val="002D4B4A"/>
    <w:rsid w:val="002D5037"/>
    <w:rsid w:val="002D5BCA"/>
    <w:rsid w:val="002D6B61"/>
    <w:rsid w:val="002D7185"/>
    <w:rsid w:val="002D75E4"/>
    <w:rsid w:val="002D7D66"/>
    <w:rsid w:val="002E0A35"/>
    <w:rsid w:val="002E146C"/>
    <w:rsid w:val="002E1FC6"/>
    <w:rsid w:val="002E3117"/>
    <w:rsid w:val="002E409D"/>
    <w:rsid w:val="002E42D9"/>
    <w:rsid w:val="002E4744"/>
    <w:rsid w:val="002E51CB"/>
    <w:rsid w:val="002E5268"/>
    <w:rsid w:val="002E5513"/>
    <w:rsid w:val="002E5DFC"/>
    <w:rsid w:val="002E650B"/>
    <w:rsid w:val="002E7477"/>
    <w:rsid w:val="002E7B9F"/>
    <w:rsid w:val="002F2104"/>
    <w:rsid w:val="002F212E"/>
    <w:rsid w:val="002F2DB2"/>
    <w:rsid w:val="002F39B2"/>
    <w:rsid w:val="002F479B"/>
    <w:rsid w:val="002F4900"/>
    <w:rsid w:val="002F57E5"/>
    <w:rsid w:val="002F6995"/>
    <w:rsid w:val="002F76FF"/>
    <w:rsid w:val="00300069"/>
    <w:rsid w:val="0030091D"/>
    <w:rsid w:val="003019EC"/>
    <w:rsid w:val="00301C20"/>
    <w:rsid w:val="00302561"/>
    <w:rsid w:val="00303DE3"/>
    <w:rsid w:val="0030440C"/>
    <w:rsid w:val="003048AC"/>
    <w:rsid w:val="00304C98"/>
    <w:rsid w:val="00304EB4"/>
    <w:rsid w:val="0030591A"/>
    <w:rsid w:val="0030669A"/>
    <w:rsid w:val="003075F3"/>
    <w:rsid w:val="003077CC"/>
    <w:rsid w:val="00310A85"/>
    <w:rsid w:val="00310B8A"/>
    <w:rsid w:val="00310B9D"/>
    <w:rsid w:val="00311605"/>
    <w:rsid w:val="00311895"/>
    <w:rsid w:val="00311907"/>
    <w:rsid w:val="00312F0C"/>
    <w:rsid w:val="0031395D"/>
    <w:rsid w:val="00313FA3"/>
    <w:rsid w:val="00314346"/>
    <w:rsid w:val="00314658"/>
    <w:rsid w:val="00314900"/>
    <w:rsid w:val="00315290"/>
    <w:rsid w:val="003154F6"/>
    <w:rsid w:val="00316CDC"/>
    <w:rsid w:val="00316E82"/>
    <w:rsid w:val="003175D9"/>
    <w:rsid w:val="00317DFD"/>
    <w:rsid w:val="00320130"/>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4A7"/>
    <w:rsid w:val="00343C80"/>
    <w:rsid w:val="00343CB6"/>
    <w:rsid w:val="003441B2"/>
    <w:rsid w:val="00345A68"/>
    <w:rsid w:val="00345AC7"/>
    <w:rsid w:val="003467E7"/>
    <w:rsid w:val="00350F8E"/>
    <w:rsid w:val="0035210A"/>
    <w:rsid w:val="00352CB6"/>
    <w:rsid w:val="00354103"/>
    <w:rsid w:val="00354F9A"/>
    <w:rsid w:val="0035507C"/>
    <w:rsid w:val="00355605"/>
    <w:rsid w:val="00355632"/>
    <w:rsid w:val="00355B2D"/>
    <w:rsid w:val="003575D6"/>
    <w:rsid w:val="00357642"/>
    <w:rsid w:val="00357BCF"/>
    <w:rsid w:val="00360110"/>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604D"/>
    <w:rsid w:val="003760EC"/>
    <w:rsid w:val="00376AF6"/>
    <w:rsid w:val="003771FD"/>
    <w:rsid w:val="00377E7D"/>
    <w:rsid w:val="0038039F"/>
    <w:rsid w:val="00381441"/>
    <w:rsid w:val="0038161B"/>
    <w:rsid w:val="003818FF"/>
    <w:rsid w:val="003821BA"/>
    <w:rsid w:val="003827AE"/>
    <w:rsid w:val="00382A09"/>
    <w:rsid w:val="00382D58"/>
    <w:rsid w:val="003837F1"/>
    <w:rsid w:val="0038386B"/>
    <w:rsid w:val="00384653"/>
    <w:rsid w:val="003847EC"/>
    <w:rsid w:val="00384999"/>
    <w:rsid w:val="00385885"/>
    <w:rsid w:val="00385EA0"/>
    <w:rsid w:val="003866A3"/>
    <w:rsid w:val="003869A9"/>
    <w:rsid w:val="00386D9F"/>
    <w:rsid w:val="00386E01"/>
    <w:rsid w:val="00390002"/>
    <w:rsid w:val="0039061F"/>
    <w:rsid w:val="003907B2"/>
    <w:rsid w:val="003907BE"/>
    <w:rsid w:val="00391849"/>
    <w:rsid w:val="00392683"/>
    <w:rsid w:val="00393406"/>
    <w:rsid w:val="00393747"/>
    <w:rsid w:val="0039436B"/>
    <w:rsid w:val="00394948"/>
    <w:rsid w:val="00394CA5"/>
    <w:rsid w:val="00394F9D"/>
    <w:rsid w:val="00395927"/>
    <w:rsid w:val="003961B5"/>
    <w:rsid w:val="00397291"/>
    <w:rsid w:val="003A1765"/>
    <w:rsid w:val="003A3214"/>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9B5"/>
    <w:rsid w:val="003C7E21"/>
    <w:rsid w:val="003D0B37"/>
    <w:rsid w:val="003D1B0F"/>
    <w:rsid w:val="003D1BF5"/>
    <w:rsid w:val="003D1E31"/>
    <w:rsid w:val="003D1F5B"/>
    <w:rsid w:val="003D2132"/>
    <w:rsid w:val="003D22D8"/>
    <w:rsid w:val="003D258D"/>
    <w:rsid w:val="003D2DB4"/>
    <w:rsid w:val="003D3073"/>
    <w:rsid w:val="003D3304"/>
    <w:rsid w:val="003D3E16"/>
    <w:rsid w:val="003D4124"/>
    <w:rsid w:val="003D4128"/>
    <w:rsid w:val="003D4FAE"/>
    <w:rsid w:val="003D575F"/>
    <w:rsid w:val="003D60B8"/>
    <w:rsid w:val="003D685D"/>
    <w:rsid w:val="003D6C81"/>
    <w:rsid w:val="003D70C9"/>
    <w:rsid w:val="003E066F"/>
    <w:rsid w:val="003E13B8"/>
    <w:rsid w:val="003E17E3"/>
    <w:rsid w:val="003E1D49"/>
    <w:rsid w:val="003E2586"/>
    <w:rsid w:val="003E29AC"/>
    <w:rsid w:val="003E3A4B"/>
    <w:rsid w:val="003E6605"/>
    <w:rsid w:val="003E6EBB"/>
    <w:rsid w:val="003F11C9"/>
    <w:rsid w:val="003F1D2F"/>
    <w:rsid w:val="003F1E9A"/>
    <w:rsid w:val="003F238A"/>
    <w:rsid w:val="003F23B6"/>
    <w:rsid w:val="003F275A"/>
    <w:rsid w:val="003F2E1F"/>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3A3"/>
    <w:rsid w:val="00411605"/>
    <w:rsid w:val="00412182"/>
    <w:rsid w:val="00412328"/>
    <w:rsid w:val="00412E19"/>
    <w:rsid w:val="00412E8E"/>
    <w:rsid w:val="0041306E"/>
    <w:rsid w:val="004142EC"/>
    <w:rsid w:val="0041443F"/>
    <w:rsid w:val="00414C98"/>
    <w:rsid w:val="00414E20"/>
    <w:rsid w:val="00415914"/>
    <w:rsid w:val="00416521"/>
    <w:rsid w:val="00416601"/>
    <w:rsid w:val="004166C3"/>
    <w:rsid w:val="004178C9"/>
    <w:rsid w:val="00417A2F"/>
    <w:rsid w:val="0042008F"/>
    <w:rsid w:val="00420C6E"/>
    <w:rsid w:val="00420FF1"/>
    <w:rsid w:val="00421684"/>
    <w:rsid w:val="00421727"/>
    <w:rsid w:val="00422687"/>
    <w:rsid w:val="0042407A"/>
    <w:rsid w:val="004245F4"/>
    <w:rsid w:val="004250E0"/>
    <w:rsid w:val="0042518C"/>
    <w:rsid w:val="004257F3"/>
    <w:rsid w:val="004259A9"/>
    <w:rsid w:val="00425FC4"/>
    <w:rsid w:val="0042681F"/>
    <w:rsid w:val="00426B49"/>
    <w:rsid w:val="00433467"/>
    <w:rsid w:val="004356E3"/>
    <w:rsid w:val="00435EC6"/>
    <w:rsid w:val="00437A0F"/>
    <w:rsid w:val="00437E06"/>
    <w:rsid w:val="00437F71"/>
    <w:rsid w:val="00440177"/>
    <w:rsid w:val="00441049"/>
    <w:rsid w:val="0044157D"/>
    <w:rsid w:val="004424FF"/>
    <w:rsid w:val="0044276D"/>
    <w:rsid w:val="00442B82"/>
    <w:rsid w:val="00443781"/>
    <w:rsid w:val="00444C5F"/>
    <w:rsid w:val="00445DC8"/>
    <w:rsid w:val="00447E23"/>
    <w:rsid w:val="00450742"/>
    <w:rsid w:val="004508D4"/>
    <w:rsid w:val="004508F8"/>
    <w:rsid w:val="00450BFF"/>
    <w:rsid w:val="00451157"/>
    <w:rsid w:val="00451913"/>
    <w:rsid w:val="0045307C"/>
    <w:rsid w:val="00453485"/>
    <w:rsid w:val="00453E91"/>
    <w:rsid w:val="00453EA0"/>
    <w:rsid w:val="00456634"/>
    <w:rsid w:val="004576DB"/>
    <w:rsid w:val="00460EA3"/>
    <w:rsid w:val="004618D6"/>
    <w:rsid w:val="00461C58"/>
    <w:rsid w:val="0046225E"/>
    <w:rsid w:val="00462F27"/>
    <w:rsid w:val="004638D4"/>
    <w:rsid w:val="00463C7F"/>
    <w:rsid w:val="004643DE"/>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7ED"/>
    <w:rsid w:val="004B39E6"/>
    <w:rsid w:val="004B3AFC"/>
    <w:rsid w:val="004B4806"/>
    <w:rsid w:val="004B6387"/>
    <w:rsid w:val="004B6A85"/>
    <w:rsid w:val="004B6F27"/>
    <w:rsid w:val="004B78CB"/>
    <w:rsid w:val="004C12FF"/>
    <w:rsid w:val="004C1424"/>
    <w:rsid w:val="004C1A70"/>
    <w:rsid w:val="004C3CA8"/>
    <w:rsid w:val="004C3DD9"/>
    <w:rsid w:val="004C4D66"/>
    <w:rsid w:val="004C5539"/>
    <w:rsid w:val="004C573A"/>
    <w:rsid w:val="004C6651"/>
    <w:rsid w:val="004C6CFF"/>
    <w:rsid w:val="004C76D3"/>
    <w:rsid w:val="004C78D9"/>
    <w:rsid w:val="004D05D7"/>
    <w:rsid w:val="004D068B"/>
    <w:rsid w:val="004D0768"/>
    <w:rsid w:val="004D154C"/>
    <w:rsid w:val="004D2699"/>
    <w:rsid w:val="004D288F"/>
    <w:rsid w:val="004D2A97"/>
    <w:rsid w:val="004D32D2"/>
    <w:rsid w:val="004D353D"/>
    <w:rsid w:val="004D3A0B"/>
    <w:rsid w:val="004D41F3"/>
    <w:rsid w:val="004D4780"/>
    <w:rsid w:val="004D62BB"/>
    <w:rsid w:val="004D7918"/>
    <w:rsid w:val="004D7BD6"/>
    <w:rsid w:val="004E1CDC"/>
    <w:rsid w:val="004E31FC"/>
    <w:rsid w:val="004E33FD"/>
    <w:rsid w:val="004E3499"/>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A53"/>
    <w:rsid w:val="004F2AD6"/>
    <w:rsid w:val="004F2F66"/>
    <w:rsid w:val="004F39FD"/>
    <w:rsid w:val="004F3C7B"/>
    <w:rsid w:val="004F4094"/>
    <w:rsid w:val="004F503A"/>
    <w:rsid w:val="004F5BAF"/>
    <w:rsid w:val="004F76A4"/>
    <w:rsid w:val="004F7C72"/>
    <w:rsid w:val="00500136"/>
    <w:rsid w:val="0050135B"/>
    <w:rsid w:val="005019DF"/>
    <w:rsid w:val="00501ACF"/>
    <w:rsid w:val="00501EF0"/>
    <w:rsid w:val="00502447"/>
    <w:rsid w:val="00502734"/>
    <w:rsid w:val="0050276B"/>
    <w:rsid w:val="00503AB8"/>
    <w:rsid w:val="00504615"/>
    <w:rsid w:val="005046D6"/>
    <w:rsid w:val="00504863"/>
    <w:rsid w:val="00505204"/>
    <w:rsid w:val="00505509"/>
    <w:rsid w:val="005063EB"/>
    <w:rsid w:val="00506FDB"/>
    <w:rsid w:val="005102DB"/>
    <w:rsid w:val="005114AF"/>
    <w:rsid w:val="005124A1"/>
    <w:rsid w:val="00512D4D"/>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13B4"/>
    <w:rsid w:val="005317C1"/>
    <w:rsid w:val="0053281C"/>
    <w:rsid w:val="005341B2"/>
    <w:rsid w:val="00534439"/>
    <w:rsid w:val="00535F23"/>
    <w:rsid w:val="00536007"/>
    <w:rsid w:val="005367D2"/>
    <w:rsid w:val="00536CCF"/>
    <w:rsid w:val="00536E5E"/>
    <w:rsid w:val="00536F38"/>
    <w:rsid w:val="00537166"/>
    <w:rsid w:val="00540F1E"/>
    <w:rsid w:val="0054121F"/>
    <w:rsid w:val="005416CA"/>
    <w:rsid w:val="00541E08"/>
    <w:rsid w:val="00542053"/>
    <w:rsid w:val="00542727"/>
    <w:rsid w:val="00543E62"/>
    <w:rsid w:val="0054451B"/>
    <w:rsid w:val="00544C6F"/>
    <w:rsid w:val="0054517D"/>
    <w:rsid w:val="00545531"/>
    <w:rsid w:val="00545B08"/>
    <w:rsid w:val="005466B6"/>
    <w:rsid w:val="00546CFF"/>
    <w:rsid w:val="00546D31"/>
    <w:rsid w:val="005470B1"/>
    <w:rsid w:val="005470DC"/>
    <w:rsid w:val="0054799B"/>
    <w:rsid w:val="00550C63"/>
    <w:rsid w:val="005521F3"/>
    <w:rsid w:val="00552689"/>
    <w:rsid w:val="00552AFD"/>
    <w:rsid w:val="005531F0"/>
    <w:rsid w:val="005535B8"/>
    <w:rsid w:val="00553E12"/>
    <w:rsid w:val="005544C2"/>
    <w:rsid w:val="00555DCF"/>
    <w:rsid w:val="00560E42"/>
    <w:rsid w:val="00561355"/>
    <w:rsid w:val="005613AF"/>
    <w:rsid w:val="00561542"/>
    <w:rsid w:val="005615B9"/>
    <w:rsid w:val="005617F8"/>
    <w:rsid w:val="0056186C"/>
    <w:rsid w:val="00561D7C"/>
    <w:rsid w:val="005624D3"/>
    <w:rsid w:val="0056285A"/>
    <w:rsid w:val="00562A5F"/>
    <w:rsid w:val="005633E1"/>
    <w:rsid w:val="0056373E"/>
    <w:rsid w:val="00563E1F"/>
    <w:rsid w:val="00564E48"/>
    <w:rsid w:val="00565063"/>
    <w:rsid w:val="0056703B"/>
    <w:rsid w:val="00571052"/>
    <w:rsid w:val="00573375"/>
    <w:rsid w:val="005737F5"/>
    <w:rsid w:val="00573BF3"/>
    <w:rsid w:val="00574115"/>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396E"/>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5530"/>
    <w:rsid w:val="00596311"/>
    <w:rsid w:val="00596EA5"/>
    <w:rsid w:val="00597699"/>
    <w:rsid w:val="005A10AF"/>
    <w:rsid w:val="005A1437"/>
    <w:rsid w:val="005A16BC"/>
    <w:rsid w:val="005A1B6F"/>
    <w:rsid w:val="005A1BB4"/>
    <w:rsid w:val="005A33F8"/>
    <w:rsid w:val="005A37DA"/>
    <w:rsid w:val="005A3863"/>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586"/>
    <w:rsid w:val="005C55D0"/>
    <w:rsid w:val="005C5602"/>
    <w:rsid w:val="005C65FB"/>
    <w:rsid w:val="005C687C"/>
    <w:rsid w:val="005C70AD"/>
    <w:rsid w:val="005C7B77"/>
    <w:rsid w:val="005D0955"/>
    <w:rsid w:val="005D0B63"/>
    <w:rsid w:val="005D1445"/>
    <w:rsid w:val="005D2383"/>
    <w:rsid w:val="005D2D89"/>
    <w:rsid w:val="005D2F71"/>
    <w:rsid w:val="005D4B95"/>
    <w:rsid w:val="005D6674"/>
    <w:rsid w:val="005D6ECD"/>
    <w:rsid w:val="005D6F31"/>
    <w:rsid w:val="005E190E"/>
    <w:rsid w:val="005E280A"/>
    <w:rsid w:val="005E3746"/>
    <w:rsid w:val="005E37EC"/>
    <w:rsid w:val="005E3C21"/>
    <w:rsid w:val="005E4461"/>
    <w:rsid w:val="005E477D"/>
    <w:rsid w:val="005E49CF"/>
    <w:rsid w:val="005E529F"/>
    <w:rsid w:val="005E6F4B"/>
    <w:rsid w:val="005F0B6F"/>
    <w:rsid w:val="005F2CD7"/>
    <w:rsid w:val="005F3265"/>
    <w:rsid w:val="005F3618"/>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717F"/>
    <w:rsid w:val="006073E5"/>
    <w:rsid w:val="00607670"/>
    <w:rsid w:val="00607A3E"/>
    <w:rsid w:val="00607CEA"/>
    <w:rsid w:val="006112BD"/>
    <w:rsid w:val="00611915"/>
    <w:rsid w:val="00611AA2"/>
    <w:rsid w:val="006125C0"/>
    <w:rsid w:val="00613045"/>
    <w:rsid w:val="00613606"/>
    <w:rsid w:val="006147B6"/>
    <w:rsid w:val="00615603"/>
    <w:rsid w:val="0061682C"/>
    <w:rsid w:val="00616D6B"/>
    <w:rsid w:val="00621C15"/>
    <w:rsid w:val="0062293B"/>
    <w:rsid w:val="00623F12"/>
    <w:rsid w:val="00625271"/>
    <w:rsid w:val="006258AE"/>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5D2C"/>
    <w:rsid w:val="006463EC"/>
    <w:rsid w:val="00646AA9"/>
    <w:rsid w:val="00647578"/>
    <w:rsid w:val="00647611"/>
    <w:rsid w:val="006477EF"/>
    <w:rsid w:val="00647D87"/>
    <w:rsid w:val="00647FDF"/>
    <w:rsid w:val="00650F7F"/>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809"/>
    <w:rsid w:val="00673C4B"/>
    <w:rsid w:val="00673E90"/>
    <w:rsid w:val="00675331"/>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903E5"/>
    <w:rsid w:val="00691875"/>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41E1"/>
    <w:rsid w:val="006C4B84"/>
    <w:rsid w:val="006C633C"/>
    <w:rsid w:val="006C64EC"/>
    <w:rsid w:val="006C6EEB"/>
    <w:rsid w:val="006C7B3C"/>
    <w:rsid w:val="006C7E4C"/>
    <w:rsid w:val="006D0FC7"/>
    <w:rsid w:val="006D21C2"/>
    <w:rsid w:val="006D3A43"/>
    <w:rsid w:val="006D3CDD"/>
    <w:rsid w:val="006D3DB0"/>
    <w:rsid w:val="006D529E"/>
    <w:rsid w:val="006D5553"/>
    <w:rsid w:val="006D596F"/>
    <w:rsid w:val="006E0BEE"/>
    <w:rsid w:val="006E0DA6"/>
    <w:rsid w:val="006E2733"/>
    <w:rsid w:val="006E31A9"/>
    <w:rsid w:val="006E384B"/>
    <w:rsid w:val="006E3CA7"/>
    <w:rsid w:val="006E462D"/>
    <w:rsid w:val="006E50E8"/>
    <w:rsid w:val="006E51CD"/>
    <w:rsid w:val="006E53A5"/>
    <w:rsid w:val="006E584B"/>
    <w:rsid w:val="006E5AD0"/>
    <w:rsid w:val="006E5CE2"/>
    <w:rsid w:val="006E640F"/>
    <w:rsid w:val="006E69C6"/>
    <w:rsid w:val="006E6AE1"/>
    <w:rsid w:val="006E6E9F"/>
    <w:rsid w:val="006E781B"/>
    <w:rsid w:val="006E7AAF"/>
    <w:rsid w:val="006F0313"/>
    <w:rsid w:val="006F0669"/>
    <w:rsid w:val="006F072A"/>
    <w:rsid w:val="006F0755"/>
    <w:rsid w:val="006F0CCD"/>
    <w:rsid w:val="006F0EA8"/>
    <w:rsid w:val="006F1363"/>
    <w:rsid w:val="006F14FC"/>
    <w:rsid w:val="006F192B"/>
    <w:rsid w:val="006F1A65"/>
    <w:rsid w:val="006F26EE"/>
    <w:rsid w:val="006F3000"/>
    <w:rsid w:val="006F4DCA"/>
    <w:rsid w:val="006F4E8E"/>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5879"/>
    <w:rsid w:val="0070749C"/>
    <w:rsid w:val="0070751F"/>
    <w:rsid w:val="00710188"/>
    <w:rsid w:val="00710719"/>
    <w:rsid w:val="00710915"/>
    <w:rsid w:val="007114B0"/>
    <w:rsid w:val="00711826"/>
    <w:rsid w:val="007122CC"/>
    <w:rsid w:val="00712F14"/>
    <w:rsid w:val="007138E7"/>
    <w:rsid w:val="00714652"/>
    <w:rsid w:val="00714678"/>
    <w:rsid w:val="00717417"/>
    <w:rsid w:val="007201ED"/>
    <w:rsid w:val="007204DE"/>
    <w:rsid w:val="00721403"/>
    <w:rsid w:val="00722394"/>
    <w:rsid w:val="00722623"/>
    <w:rsid w:val="00722CC9"/>
    <w:rsid w:val="00723000"/>
    <w:rsid w:val="00724899"/>
    <w:rsid w:val="00725B3F"/>
    <w:rsid w:val="00726437"/>
    <w:rsid w:val="00726856"/>
    <w:rsid w:val="00730DD7"/>
    <w:rsid w:val="00732EBC"/>
    <w:rsid w:val="0073325A"/>
    <w:rsid w:val="00733431"/>
    <w:rsid w:val="007334FF"/>
    <w:rsid w:val="00733F0B"/>
    <w:rsid w:val="00734084"/>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598A"/>
    <w:rsid w:val="00746192"/>
    <w:rsid w:val="00746542"/>
    <w:rsid w:val="007472F2"/>
    <w:rsid w:val="0074754C"/>
    <w:rsid w:val="007477EF"/>
    <w:rsid w:val="00747F98"/>
    <w:rsid w:val="00748CF1"/>
    <w:rsid w:val="00751E51"/>
    <w:rsid w:val="00753BD5"/>
    <w:rsid w:val="00754554"/>
    <w:rsid w:val="007546E4"/>
    <w:rsid w:val="007565F0"/>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72787"/>
    <w:rsid w:val="00772FCF"/>
    <w:rsid w:val="00773F52"/>
    <w:rsid w:val="00774863"/>
    <w:rsid w:val="0077523C"/>
    <w:rsid w:val="007753EB"/>
    <w:rsid w:val="00775590"/>
    <w:rsid w:val="0077572F"/>
    <w:rsid w:val="00775732"/>
    <w:rsid w:val="007757FF"/>
    <w:rsid w:val="00775D4A"/>
    <w:rsid w:val="00776855"/>
    <w:rsid w:val="00777450"/>
    <w:rsid w:val="007775F8"/>
    <w:rsid w:val="007803AC"/>
    <w:rsid w:val="00780550"/>
    <w:rsid w:val="007816E8"/>
    <w:rsid w:val="00781711"/>
    <w:rsid w:val="00781A8E"/>
    <w:rsid w:val="0078281F"/>
    <w:rsid w:val="00782AED"/>
    <w:rsid w:val="00783139"/>
    <w:rsid w:val="00784128"/>
    <w:rsid w:val="00784193"/>
    <w:rsid w:val="007841B8"/>
    <w:rsid w:val="00784257"/>
    <w:rsid w:val="00784472"/>
    <w:rsid w:val="00784A02"/>
    <w:rsid w:val="00784ACC"/>
    <w:rsid w:val="00785D2E"/>
    <w:rsid w:val="00786001"/>
    <w:rsid w:val="007862C9"/>
    <w:rsid w:val="00786659"/>
    <w:rsid w:val="00787B6B"/>
    <w:rsid w:val="00787DD3"/>
    <w:rsid w:val="00790C79"/>
    <w:rsid w:val="007912CC"/>
    <w:rsid w:val="007915CF"/>
    <w:rsid w:val="00791AE1"/>
    <w:rsid w:val="00791B3A"/>
    <w:rsid w:val="00791F40"/>
    <w:rsid w:val="007921D4"/>
    <w:rsid w:val="00792A63"/>
    <w:rsid w:val="00792C25"/>
    <w:rsid w:val="0079352D"/>
    <w:rsid w:val="007943FB"/>
    <w:rsid w:val="00794FFA"/>
    <w:rsid w:val="00795A91"/>
    <w:rsid w:val="00795E84"/>
    <w:rsid w:val="00795FFA"/>
    <w:rsid w:val="007968F8"/>
    <w:rsid w:val="0079775F"/>
    <w:rsid w:val="00797FB5"/>
    <w:rsid w:val="007A0A55"/>
    <w:rsid w:val="007A0E95"/>
    <w:rsid w:val="007A1924"/>
    <w:rsid w:val="007A215B"/>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FC9"/>
    <w:rsid w:val="007B4749"/>
    <w:rsid w:val="007B4B6C"/>
    <w:rsid w:val="007B579B"/>
    <w:rsid w:val="007B67A7"/>
    <w:rsid w:val="007B6A3E"/>
    <w:rsid w:val="007B6B5A"/>
    <w:rsid w:val="007B6EFD"/>
    <w:rsid w:val="007C036B"/>
    <w:rsid w:val="007C0B67"/>
    <w:rsid w:val="007C0D20"/>
    <w:rsid w:val="007C111B"/>
    <w:rsid w:val="007C2DE2"/>
    <w:rsid w:val="007C3468"/>
    <w:rsid w:val="007C3AA4"/>
    <w:rsid w:val="007C3C36"/>
    <w:rsid w:val="007C3CDC"/>
    <w:rsid w:val="007C4839"/>
    <w:rsid w:val="007C4E5A"/>
    <w:rsid w:val="007C5440"/>
    <w:rsid w:val="007C6506"/>
    <w:rsid w:val="007C71D8"/>
    <w:rsid w:val="007D14E3"/>
    <w:rsid w:val="007D1F73"/>
    <w:rsid w:val="007D358E"/>
    <w:rsid w:val="007D3652"/>
    <w:rsid w:val="007D3671"/>
    <w:rsid w:val="007D36BD"/>
    <w:rsid w:val="007D41CA"/>
    <w:rsid w:val="007D5429"/>
    <w:rsid w:val="007D5BB9"/>
    <w:rsid w:val="007D62D5"/>
    <w:rsid w:val="007D643C"/>
    <w:rsid w:val="007D6539"/>
    <w:rsid w:val="007D6FBA"/>
    <w:rsid w:val="007D7687"/>
    <w:rsid w:val="007D7699"/>
    <w:rsid w:val="007DD9F1"/>
    <w:rsid w:val="007E0A49"/>
    <w:rsid w:val="007E12FD"/>
    <w:rsid w:val="007E1669"/>
    <w:rsid w:val="007E2ABA"/>
    <w:rsid w:val="007E312F"/>
    <w:rsid w:val="007E3136"/>
    <w:rsid w:val="007E332B"/>
    <w:rsid w:val="007E3617"/>
    <w:rsid w:val="007E5008"/>
    <w:rsid w:val="007E508E"/>
    <w:rsid w:val="007E70CC"/>
    <w:rsid w:val="007F1810"/>
    <w:rsid w:val="007F194F"/>
    <w:rsid w:val="007F2D7F"/>
    <w:rsid w:val="007F3DE4"/>
    <w:rsid w:val="007F3E06"/>
    <w:rsid w:val="007F4435"/>
    <w:rsid w:val="007F4D92"/>
    <w:rsid w:val="007F61E4"/>
    <w:rsid w:val="007F661D"/>
    <w:rsid w:val="007F6C69"/>
    <w:rsid w:val="007F6D22"/>
    <w:rsid w:val="007F6FC2"/>
    <w:rsid w:val="007F744D"/>
    <w:rsid w:val="007F7D42"/>
    <w:rsid w:val="008000E0"/>
    <w:rsid w:val="00800792"/>
    <w:rsid w:val="00801077"/>
    <w:rsid w:val="008025E6"/>
    <w:rsid w:val="008028A9"/>
    <w:rsid w:val="00802D17"/>
    <w:rsid w:val="008056CE"/>
    <w:rsid w:val="0080652B"/>
    <w:rsid w:val="008069C4"/>
    <w:rsid w:val="008069D9"/>
    <w:rsid w:val="00806A82"/>
    <w:rsid w:val="00807453"/>
    <w:rsid w:val="00807BF8"/>
    <w:rsid w:val="008110C5"/>
    <w:rsid w:val="008116BD"/>
    <w:rsid w:val="008116C9"/>
    <w:rsid w:val="00812AC6"/>
    <w:rsid w:val="008132FC"/>
    <w:rsid w:val="0081353D"/>
    <w:rsid w:val="00813D9F"/>
    <w:rsid w:val="00815287"/>
    <w:rsid w:val="008157E8"/>
    <w:rsid w:val="0081631D"/>
    <w:rsid w:val="00816996"/>
    <w:rsid w:val="00817C93"/>
    <w:rsid w:val="008215A3"/>
    <w:rsid w:val="008219DE"/>
    <w:rsid w:val="00821ECE"/>
    <w:rsid w:val="00822A20"/>
    <w:rsid w:val="00822D20"/>
    <w:rsid w:val="00823418"/>
    <w:rsid w:val="0082354C"/>
    <w:rsid w:val="008235C8"/>
    <w:rsid w:val="00824F80"/>
    <w:rsid w:val="008254EB"/>
    <w:rsid w:val="00825C70"/>
    <w:rsid w:val="00825DE6"/>
    <w:rsid w:val="00825F1E"/>
    <w:rsid w:val="0082633E"/>
    <w:rsid w:val="008267A5"/>
    <w:rsid w:val="00826FA9"/>
    <w:rsid w:val="00830BC9"/>
    <w:rsid w:val="00831210"/>
    <w:rsid w:val="00831589"/>
    <w:rsid w:val="00831FFF"/>
    <w:rsid w:val="0083230D"/>
    <w:rsid w:val="008342C9"/>
    <w:rsid w:val="008345A4"/>
    <w:rsid w:val="00834C27"/>
    <w:rsid w:val="00834C3A"/>
    <w:rsid w:val="0083528B"/>
    <w:rsid w:val="00835546"/>
    <w:rsid w:val="00836A23"/>
    <w:rsid w:val="0084007D"/>
    <w:rsid w:val="00840FD3"/>
    <w:rsid w:val="00841473"/>
    <w:rsid w:val="00842224"/>
    <w:rsid w:val="00842455"/>
    <w:rsid w:val="0084286C"/>
    <w:rsid w:val="00843394"/>
    <w:rsid w:val="00843B57"/>
    <w:rsid w:val="0084407B"/>
    <w:rsid w:val="00844D84"/>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DB4"/>
    <w:rsid w:val="00877557"/>
    <w:rsid w:val="00877AEE"/>
    <w:rsid w:val="0088082F"/>
    <w:rsid w:val="00882F3D"/>
    <w:rsid w:val="0088417B"/>
    <w:rsid w:val="0088418E"/>
    <w:rsid w:val="008858A8"/>
    <w:rsid w:val="00885D09"/>
    <w:rsid w:val="00885DAD"/>
    <w:rsid w:val="008868D4"/>
    <w:rsid w:val="00887889"/>
    <w:rsid w:val="00890589"/>
    <w:rsid w:val="00890660"/>
    <w:rsid w:val="00890D49"/>
    <w:rsid w:val="008923C7"/>
    <w:rsid w:val="008923F4"/>
    <w:rsid w:val="008926F4"/>
    <w:rsid w:val="008928DA"/>
    <w:rsid w:val="008933FD"/>
    <w:rsid w:val="00894451"/>
    <w:rsid w:val="00895503"/>
    <w:rsid w:val="00895D8E"/>
    <w:rsid w:val="0089619D"/>
    <w:rsid w:val="00896C56"/>
    <w:rsid w:val="00896E5C"/>
    <w:rsid w:val="0089764C"/>
    <w:rsid w:val="008978DC"/>
    <w:rsid w:val="00897F72"/>
    <w:rsid w:val="008A06C7"/>
    <w:rsid w:val="008A0772"/>
    <w:rsid w:val="008A07D9"/>
    <w:rsid w:val="008A355B"/>
    <w:rsid w:val="008A3AC9"/>
    <w:rsid w:val="008A4779"/>
    <w:rsid w:val="008A51FE"/>
    <w:rsid w:val="008A5AAB"/>
    <w:rsid w:val="008A5BD9"/>
    <w:rsid w:val="008A6257"/>
    <w:rsid w:val="008A6A91"/>
    <w:rsid w:val="008A6BED"/>
    <w:rsid w:val="008B01EE"/>
    <w:rsid w:val="008B01F1"/>
    <w:rsid w:val="008B08A5"/>
    <w:rsid w:val="008B0AD0"/>
    <w:rsid w:val="008B2888"/>
    <w:rsid w:val="008B2C57"/>
    <w:rsid w:val="008B32B4"/>
    <w:rsid w:val="008B35F1"/>
    <w:rsid w:val="008B374B"/>
    <w:rsid w:val="008B41F2"/>
    <w:rsid w:val="008B4682"/>
    <w:rsid w:val="008B4734"/>
    <w:rsid w:val="008B4BF1"/>
    <w:rsid w:val="008B4C30"/>
    <w:rsid w:val="008B5113"/>
    <w:rsid w:val="008B5198"/>
    <w:rsid w:val="008B55B6"/>
    <w:rsid w:val="008B58E1"/>
    <w:rsid w:val="008B5B48"/>
    <w:rsid w:val="008B6C8C"/>
    <w:rsid w:val="008B70F3"/>
    <w:rsid w:val="008B7522"/>
    <w:rsid w:val="008B77E7"/>
    <w:rsid w:val="008B79B9"/>
    <w:rsid w:val="008B7F65"/>
    <w:rsid w:val="008C092F"/>
    <w:rsid w:val="008C27F6"/>
    <w:rsid w:val="008C2E75"/>
    <w:rsid w:val="008C404A"/>
    <w:rsid w:val="008C4318"/>
    <w:rsid w:val="008C4AC3"/>
    <w:rsid w:val="008C541B"/>
    <w:rsid w:val="008C584D"/>
    <w:rsid w:val="008C5AC8"/>
    <w:rsid w:val="008C5F2F"/>
    <w:rsid w:val="008C60E5"/>
    <w:rsid w:val="008C6DF1"/>
    <w:rsid w:val="008C78F7"/>
    <w:rsid w:val="008C7A4B"/>
    <w:rsid w:val="008D02E5"/>
    <w:rsid w:val="008D0ADA"/>
    <w:rsid w:val="008D16C7"/>
    <w:rsid w:val="008D2984"/>
    <w:rsid w:val="008D4001"/>
    <w:rsid w:val="008D461E"/>
    <w:rsid w:val="008D5C76"/>
    <w:rsid w:val="008D6114"/>
    <w:rsid w:val="008D6150"/>
    <w:rsid w:val="008D696A"/>
    <w:rsid w:val="008D7798"/>
    <w:rsid w:val="008D7BFE"/>
    <w:rsid w:val="008D7ED4"/>
    <w:rsid w:val="008E05FF"/>
    <w:rsid w:val="008E1490"/>
    <w:rsid w:val="008E18C7"/>
    <w:rsid w:val="008E1CC1"/>
    <w:rsid w:val="008E1D04"/>
    <w:rsid w:val="008E20EF"/>
    <w:rsid w:val="008E2DAB"/>
    <w:rsid w:val="008E2F27"/>
    <w:rsid w:val="008E31E9"/>
    <w:rsid w:val="008E3584"/>
    <w:rsid w:val="008E3C1C"/>
    <w:rsid w:val="008E49D6"/>
    <w:rsid w:val="008E50F0"/>
    <w:rsid w:val="008E571F"/>
    <w:rsid w:val="008E595B"/>
    <w:rsid w:val="008E5F33"/>
    <w:rsid w:val="008E61B2"/>
    <w:rsid w:val="008E647E"/>
    <w:rsid w:val="008E79C1"/>
    <w:rsid w:val="008E7D17"/>
    <w:rsid w:val="008F0342"/>
    <w:rsid w:val="008F0794"/>
    <w:rsid w:val="008F07AA"/>
    <w:rsid w:val="008F1861"/>
    <w:rsid w:val="008F22A5"/>
    <w:rsid w:val="008F2B99"/>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2D26"/>
    <w:rsid w:val="0090306F"/>
    <w:rsid w:val="009040A7"/>
    <w:rsid w:val="00904E02"/>
    <w:rsid w:val="00904F30"/>
    <w:rsid w:val="00905C83"/>
    <w:rsid w:val="00906DEA"/>
    <w:rsid w:val="00907B8C"/>
    <w:rsid w:val="0091028D"/>
    <w:rsid w:val="009111C6"/>
    <w:rsid w:val="00912071"/>
    <w:rsid w:val="009126CE"/>
    <w:rsid w:val="0091289B"/>
    <w:rsid w:val="009139E8"/>
    <w:rsid w:val="00914000"/>
    <w:rsid w:val="00914442"/>
    <w:rsid w:val="00915C71"/>
    <w:rsid w:val="00916EE7"/>
    <w:rsid w:val="00916FF7"/>
    <w:rsid w:val="009177E7"/>
    <w:rsid w:val="00917D01"/>
    <w:rsid w:val="00917D2A"/>
    <w:rsid w:val="009202D3"/>
    <w:rsid w:val="00921180"/>
    <w:rsid w:val="00921314"/>
    <w:rsid w:val="00921358"/>
    <w:rsid w:val="00922A19"/>
    <w:rsid w:val="00924136"/>
    <w:rsid w:val="0092444E"/>
    <w:rsid w:val="00924673"/>
    <w:rsid w:val="009251D8"/>
    <w:rsid w:val="0092580D"/>
    <w:rsid w:val="00925D19"/>
    <w:rsid w:val="00926345"/>
    <w:rsid w:val="009274F6"/>
    <w:rsid w:val="00927DDD"/>
    <w:rsid w:val="0093162C"/>
    <w:rsid w:val="009317B6"/>
    <w:rsid w:val="00931D95"/>
    <w:rsid w:val="00932AC3"/>
    <w:rsid w:val="00932BEA"/>
    <w:rsid w:val="00934106"/>
    <w:rsid w:val="00934474"/>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672"/>
    <w:rsid w:val="00945A7D"/>
    <w:rsid w:val="009466E6"/>
    <w:rsid w:val="00946808"/>
    <w:rsid w:val="00946F39"/>
    <w:rsid w:val="009503B2"/>
    <w:rsid w:val="009510DE"/>
    <w:rsid w:val="00952236"/>
    <w:rsid w:val="0095352E"/>
    <w:rsid w:val="00953CBA"/>
    <w:rsid w:val="00954012"/>
    <w:rsid w:val="009545E2"/>
    <w:rsid w:val="00954CDB"/>
    <w:rsid w:val="00954E23"/>
    <w:rsid w:val="009555C8"/>
    <w:rsid w:val="009556BA"/>
    <w:rsid w:val="009558D7"/>
    <w:rsid w:val="009573BD"/>
    <w:rsid w:val="009578A5"/>
    <w:rsid w:val="009604B6"/>
    <w:rsid w:val="0096160F"/>
    <w:rsid w:val="0096187D"/>
    <w:rsid w:val="00962770"/>
    <w:rsid w:val="009628AA"/>
    <w:rsid w:val="00962B38"/>
    <w:rsid w:val="00962BD0"/>
    <w:rsid w:val="00963770"/>
    <w:rsid w:val="009645FF"/>
    <w:rsid w:val="00964834"/>
    <w:rsid w:val="00965AFE"/>
    <w:rsid w:val="00966261"/>
    <w:rsid w:val="009667C3"/>
    <w:rsid w:val="00967466"/>
    <w:rsid w:val="009677D7"/>
    <w:rsid w:val="00967A72"/>
    <w:rsid w:val="009705E4"/>
    <w:rsid w:val="009713E3"/>
    <w:rsid w:val="00971AAD"/>
    <w:rsid w:val="00972B49"/>
    <w:rsid w:val="00973D1F"/>
    <w:rsid w:val="00974F70"/>
    <w:rsid w:val="00976714"/>
    <w:rsid w:val="00976C03"/>
    <w:rsid w:val="00977297"/>
    <w:rsid w:val="009778DB"/>
    <w:rsid w:val="009778ED"/>
    <w:rsid w:val="00980083"/>
    <w:rsid w:val="00980348"/>
    <w:rsid w:val="00980F42"/>
    <w:rsid w:val="009822C9"/>
    <w:rsid w:val="00982776"/>
    <w:rsid w:val="00982FF1"/>
    <w:rsid w:val="00984262"/>
    <w:rsid w:val="0099044B"/>
    <w:rsid w:val="0099058F"/>
    <w:rsid w:val="00990BE1"/>
    <w:rsid w:val="00991302"/>
    <w:rsid w:val="00991748"/>
    <w:rsid w:val="00991D80"/>
    <w:rsid w:val="00991F45"/>
    <w:rsid w:val="009923C0"/>
    <w:rsid w:val="00992915"/>
    <w:rsid w:val="0099301B"/>
    <w:rsid w:val="009935AF"/>
    <w:rsid w:val="009935F2"/>
    <w:rsid w:val="0099409A"/>
    <w:rsid w:val="0099418C"/>
    <w:rsid w:val="00995717"/>
    <w:rsid w:val="00995B59"/>
    <w:rsid w:val="00995F1C"/>
    <w:rsid w:val="009965AC"/>
    <w:rsid w:val="00997DAF"/>
    <w:rsid w:val="009A014B"/>
    <w:rsid w:val="009A022A"/>
    <w:rsid w:val="009A05F4"/>
    <w:rsid w:val="009A0C69"/>
    <w:rsid w:val="009A1913"/>
    <w:rsid w:val="009A1BBF"/>
    <w:rsid w:val="009A1BC5"/>
    <w:rsid w:val="009A1C05"/>
    <w:rsid w:val="009A27B1"/>
    <w:rsid w:val="009A3252"/>
    <w:rsid w:val="009A416E"/>
    <w:rsid w:val="009A49A4"/>
    <w:rsid w:val="009A6484"/>
    <w:rsid w:val="009A6E74"/>
    <w:rsid w:val="009A72F1"/>
    <w:rsid w:val="009A7525"/>
    <w:rsid w:val="009A75F5"/>
    <w:rsid w:val="009B09E8"/>
    <w:rsid w:val="009B15D4"/>
    <w:rsid w:val="009B1779"/>
    <w:rsid w:val="009B1D20"/>
    <w:rsid w:val="009B1E80"/>
    <w:rsid w:val="009B2DAB"/>
    <w:rsid w:val="009B384F"/>
    <w:rsid w:val="009B4756"/>
    <w:rsid w:val="009B4A5C"/>
    <w:rsid w:val="009B4CD3"/>
    <w:rsid w:val="009B5248"/>
    <w:rsid w:val="009B55A8"/>
    <w:rsid w:val="009B746A"/>
    <w:rsid w:val="009B7A60"/>
    <w:rsid w:val="009C02C8"/>
    <w:rsid w:val="009C0D48"/>
    <w:rsid w:val="009C0F72"/>
    <w:rsid w:val="009C151D"/>
    <w:rsid w:val="009C15B1"/>
    <w:rsid w:val="009C23FA"/>
    <w:rsid w:val="009C244E"/>
    <w:rsid w:val="009C2D97"/>
    <w:rsid w:val="009C353D"/>
    <w:rsid w:val="009C36BC"/>
    <w:rsid w:val="009C3FAD"/>
    <w:rsid w:val="009C5AEE"/>
    <w:rsid w:val="009C648A"/>
    <w:rsid w:val="009C7187"/>
    <w:rsid w:val="009C7211"/>
    <w:rsid w:val="009D07D0"/>
    <w:rsid w:val="009D119B"/>
    <w:rsid w:val="009D1295"/>
    <w:rsid w:val="009D1739"/>
    <w:rsid w:val="009D1B65"/>
    <w:rsid w:val="009D202D"/>
    <w:rsid w:val="009D2193"/>
    <w:rsid w:val="009D3E21"/>
    <w:rsid w:val="009D3F5E"/>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632C"/>
    <w:rsid w:val="009E641A"/>
    <w:rsid w:val="009E6780"/>
    <w:rsid w:val="009E6EA0"/>
    <w:rsid w:val="009F04FF"/>
    <w:rsid w:val="009F0727"/>
    <w:rsid w:val="009F0D20"/>
    <w:rsid w:val="009F1248"/>
    <w:rsid w:val="009F12FF"/>
    <w:rsid w:val="009F1FB7"/>
    <w:rsid w:val="009F2286"/>
    <w:rsid w:val="009F2B09"/>
    <w:rsid w:val="009F3FE4"/>
    <w:rsid w:val="009F4531"/>
    <w:rsid w:val="009F46E0"/>
    <w:rsid w:val="009F4E2F"/>
    <w:rsid w:val="009F60EB"/>
    <w:rsid w:val="009F6241"/>
    <w:rsid w:val="009F6604"/>
    <w:rsid w:val="009F74E7"/>
    <w:rsid w:val="00A004B8"/>
    <w:rsid w:val="00A00D8C"/>
    <w:rsid w:val="00A00F3A"/>
    <w:rsid w:val="00A01928"/>
    <w:rsid w:val="00A02E67"/>
    <w:rsid w:val="00A035DD"/>
    <w:rsid w:val="00A0378F"/>
    <w:rsid w:val="00A03A16"/>
    <w:rsid w:val="00A047C2"/>
    <w:rsid w:val="00A04B3D"/>
    <w:rsid w:val="00A04FBB"/>
    <w:rsid w:val="00A053AF"/>
    <w:rsid w:val="00A057BC"/>
    <w:rsid w:val="00A06071"/>
    <w:rsid w:val="00A063AF"/>
    <w:rsid w:val="00A102CE"/>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5F6A"/>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269"/>
    <w:rsid w:val="00A35EEC"/>
    <w:rsid w:val="00A3660B"/>
    <w:rsid w:val="00A36764"/>
    <w:rsid w:val="00A3685F"/>
    <w:rsid w:val="00A408A5"/>
    <w:rsid w:val="00A42F46"/>
    <w:rsid w:val="00A44C76"/>
    <w:rsid w:val="00A44FC4"/>
    <w:rsid w:val="00A45550"/>
    <w:rsid w:val="00A45A2A"/>
    <w:rsid w:val="00A45E71"/>
    <w:rsid w:val="00A46880"/>
    <w:rsid w:val="00A46A26"/>
    <w:rsid w:val="00A47AE9"/>
    <w:rsid w:val="00A500E3"/>
    <w:rsid w:val="00A50CD8"/>
    <w:rsid w:val="00A50E76"/>
    <w:rsid w:val="00A51242"/>
    <w:rsid w:val="00A514D4"/>
    <w:rsid w:val="00A51BF1"/>
    <w:rsid w:val="00A52A27"/>
    <w:rsid w:val="00A5529D"/>
    <w:rsid w:val="00A552B9"/>
    <w:rsid w:val="00A55635"/>
    <w:rsid w:val="00A55796"/>
    <w:rsid w:val="00A56267"/>
    <w:rsid w:val="00A56B7D"/>
    <w:rsid w:val="00A57109"/>
    <w:rsid w:val="00A600B8"/>
    <w:rsid w:val="00A60192"/>
    <w:rsid w:val="00A62BAC"/>
    <w:rsid w:val="00A634BD"/>
    <w:rsid w:val="00A63689"/>
    <w:rsid w:val="00A640F2"/>
    <w:rsid w:val="00A64647"/>
    <w:rsid w:val="00A658EE"/>
    <w:rsid w:val="00A65BD5"/>
    <w:rsid w:val="00A66D5B"/>
    <w:rsid w:val="00A66F9D"/>
    <w:rsid w:val="00A7086A"/>
    <w:rsid w:val="00A70E4C"/>
    <w:rsid w:val="00A7153B"/>
    <w:rsid w:val="00A71725"/>
    <w:rsid w:val="00A71839"/>
    <w:rsid w:val="00A71C9C"/>
    <w:rsid w:val="00A725B2"/>
    <w:rsid w:val="00A72CEB"/>
    <w:rsid w:val="00A73D3F"/>
    <w:rsid w:val="00A746A5"/>
    <w:rsid w:val="00A74986"/>
    <w:rsid w:val="00A74FF7"/>
    <w:rsid w:val="00A77863"/>
    <w:rsid w:val="00A77D9D"/>
    <w:rsid w:val="00A817E0"/>
    <w:rsid w:val="00A81E59"/>
    <w:rsid w:val="00A822CA"/>
    <w:rsid w:val="00A83BA6"/>
    <w:rsid w:val="00A841DD"/>
    <w:rsid w:val="00A8458D"/>
    <w:rsid w:val="00A848F4"/>
    <w:rsid w:val="00A85F4F"/>
    <w:rsid w:val="00A86149"/>
    <w:rsid w:val="00A866DD"/>
    <w:rsid w:val="00A87127"/>
    <w:rsid w:val="00A90713"/>
    <w:rsid w:val="00A913CF"/>
    <w:rsid w:val="00A91A0B"/>
    <w:rsid w:val="00A91A73"/>
    <w:rsid w:val="00A91A79"/>
    <w:rsid w:val="00A91AE4"/>
    <w:rsid w:val="00A91E89"/>
    <w:rsid w:val="00A92C96"/>
    <w:rsid w:val="00A9352F"/>
    <w:rsid w:val="00A93CEF"/>
    <w:rsid w:val="00A97123"/>
    <w:rsid w:val="00A9776E"/>
    <w:rsid w:val="00A97B62"/>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80F"/>
    <w:rsid w:val="00AB6C7B"/>
    <w:rsid w:val="00AB6EA0"/>
    <w:rsid w:val="00AB7499"/>
    <w:rsid w:val="00AC283E"/>
    <w:rsid w:val="00AC3703"/>
    <w:rsid w:val="00AC3B20"/>
    <w:rsid w:val="00AC4038"/>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7A1"/>
    <w:rsid w:val="00AD79B2"/>
    <w:rsid w:val="00AD7E7F"/>
    <w:rsid w:val="00AE01CE"/>
    <w:rsid w:val="00AE13A7"/>
    <w:rsid w:val="00AE245E"/>
    <w:rsid w:val="00AE3356"/>
    <w:rsid w:val="00AE4114"/>
    <w:rsid w:val="00AE4247"/>
    <w:rsid w:val="00AE48A3"/>
    <w:rsid w:val="00AE4D52"/>
    <w:rsid w:val="00AE600A"/>
    <w:rsid w:val="00AE6115"/>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112E"/>
    <w:rsid w:val="00B03027"/>
    <w:rsid w:val="00B03187"/>
    <w:rsid w:val="00B03271"/>
    <w:rsid w:val="00B03B58"/>
    <w:rsid w:val="00B03D70"/>
    <w:rsid w:val="00B0412E"/>
    <w:rsid w:val="00B04B63"/>
    <w:rsid w:val="00B05F6A"/>
    <w:rsid w:val="00B061D0"/>
    <w:rsid w:val="00B06317"/>
    <w:rsid w:val="00B06DA0"/>
    <w:rsid w:val="00B102BA"/>
    <w:rsid w:val="00B1056D"/>
    <w:rsid w:val="00B10F55"/>
    <w:rsid w:val="00B1218E"/>
    <w:rsid w:val="00B157F3"/>
    <w:rsid w:val="00B17B9F"/>
    <w:rsid w:val="00B17C34"/>
    <w:rsid w:val="00B20B5A"/>
    <w:rsid w:val="00B20FFE"/>
    <w:rsid w:val="00B21B5C"/>
    <w:rsid w:val="00B22885"/>
    <w:rsid w:val="00B2293C"/>
    <w:rsid w:val="00B22A8C"/>
    <w:rsid w:val="00B232FD"/>
    <w:rsid w:val="00B23A19"/>
    <w:rsid w:val="00B24414"/>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16D"/>
    <w:rsid w:val="00B354A0"/>
    <w:rsid w:val="00B35A74"/>
    <w:rsid w:val="00B362A4"/>
    <w:rsid w:val="00B366C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BE"/>
    <w:rsid w:val="00B51CA3"/>
    <w:rsid w:val="00B526FB"/>
    <w:rsid w:val="00B528A1"/>
    <w:rsid w:val="00B52CFB"/>
    <w:rsid w:val="00B52D26"/>
    <w:rsid w:val="00B52DEA"/>
    <w:rsid w:val="00B53663"/>
    <w:rsid w:val="00B539D5"/>
    <w:rsid w:val="00B53C48"/>
    <w:rsid w:val="00B54502"/>
    <w:rsid w:val="00B54B4C"/>
    <w:rsid w:val="00B54B5C"/>
    <w:rsid w:val="00B54CF4"/>
    <w:rsid w:val="00B55001"/>
    <w:rsid w:val="00B55781"/>
    <w:rsid w:val="00B60156"/>
    <w:rsid w:val="00B6032A"/>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1EF9"/>
    <w:rsid w:val="00B72984"/>
    <w:rsid w:val="00B72AA6"/>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4CC"/>
    <w:rsid w:val="00B83926"/>
    <w:rsid w:val="00B86084"/>
    <w:rsid w:val="00B86B43"/>
    <w:rsid w:val="00B8723D"/>
    <w:rsid w:val="00B874F2"/>
    <w:rsid w:val="00B8757B"/>
    <w:rsid w:val="00B87A5C"/>
    <w:rsid w:val="00B91656"/>
    <w:rsid w:val="00B92167"/>
    <w:rsid w:val="00B92F0B"/>
    <w:rsid w:val="00B93099"/>
    <w:rsid w:val="00B932BD"/>
    <w:rsid w:val="00B93412"/>
    <w:rsid w:val="00B934DC"/>
    <w:rsid w:val="00B94994"/>
    <w:rsid w:val="00B94FC9"/>
    <w:rsid w:val="00B9635C"/>
    <w:rsid w:val="00BA0971"/>
    <w:rsid w:val="00BA21ED"/>
    <w:rsid w:val="00BA28B4"/>
    <w:rsid w:val="00BA2D73"/>
    <w:rsid w:val="00BA2FD1"/>
    <w:rsid w:val="00BA30D6"/>
    <w:rsid w:val="00BA38D0"/>
    <w:rsid w:val="00BA44B5"/>
    <w:rsid w:val="00BA480A"/>
    <w:rsid w:val="00BA5391"/>
    <w:rsid w:val="00BA5F1E"/>
    <w:rsid w:val="00BA6303"/>
    <w:rsid w:val="00BA6B99"/>
    <w:rsid w:val="00BA7D31"/>
    <w:rsid w:val="00BA7D39"/>
    <w:rsid w:val="00BA7F42"/>
    <w:rsid w:val="00BB067E"/>
    <w:rsid w:val="00BB0BC3"/>
    <w:rsid w:val="00BB2640"/>
    <w:rsid w:val="00BB32CE"/>
    <w:rsid w:val="00BB3DDF"/>
    <w:rsid w:val="00BB4987"/>
    <w:rsid w:val="00BB52DD"/>
    <w:rsid w:val="00BB5710"/>
    <w:rsid w:val="00BB5936"/>
    <w:rsid w:val="00BB71B6"/>
    <w:rsid w:val="00BC1732"/>
    <w:rsid w:val="00BC1C7F"/>
    <w:rsid w:val="00BC25AB"/>
    <w:rsid w:val="00BC29A6"/>
    <w:rsid w:val="00BC3455"/>
    <w:rsid w:val="00BC34AD"/>
    <w:rsid w:val="00BC37BB"/>
    <w:rsid w:val="00BC4785"/>
    <w:rsid w:val="00BC6F96"/>
    <w:rsid w:val="00BC79E4"/>
    <w:rsid w:val="00BD0399"/>
    <w:rsid w:val="00BD1F69"/>
    <w:rsid w:val="00BD2C21"/>
    <w:rsid w:val="00BD327F"/>
    <w:rsid w:val="00BD3410"/>
    <w:rsid w:val="00BD540B"/>
    <w:rsid w:val="00BD54D1"/>
    <w:rsid w:val="00BD6BA0"/>
    <w:rsid w:val="00BD6EE3"/>
    <w:rsid w:val="00BD70AA"/>
    <w:rsid w:val="00BD73A0"/>
    <w:rsid w:val="00BD7486"/>
    <w:rsid w:val="00BE01D3"/>
    <w:rsid w:val="00BE0787"/>
    <w:rsid w:val="00BE085C"/>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22E1"/>
    <w:rsid w:val="00BF33AA"/>
    <w:rsid w:val="00BF33BA"/>
    <w:rsid w:val="00BF3CCF"/>
    <w:rsid w:val="00BF3D7B"/>
    <w:rsid w:val="00BF450E"/>
    <w:rsid w:val="00BF4F2F"/>
    <w:rsid w:val="00BF505F"/>
    <w:rsid w:val="00BF635A"/>
    <w:rsid w:val="00BF6E9E"/>
    <w:rsid w:val="00C00256"/>
    <w:rsid w:val="00C00A8B"/>
    <w:rsid w:val="00C02DF0"/>
    <w:rsid w:val="00C0360B"/>
    <w:rsid w:val="00C038EC"/>
    <w:rsid w:val="00C03E35"/>
    <w:rsid w:val="00C0430F"/>
    <w:rsid w:val="00C04C2C"/>
    <w:rsid w:val="00C04E07"/>
    <w:rsid w:val="00C04F70"/>
    <w:rsid w:val="00C0677D"/>
    <w:rsid w:val="00C079FC"/>
    <w:rsid w:val="00C07EB7"/>
    <w:rsid w:val="00C1167C"/>
    <w:rsid w:val="00C12D6B"/>
    <w:rsid w:val="00C1480F"/>
    <w:rsid w:val="00C14988"/>
    <w:rsid w:val="00C1508A"/>
    <w:rsid w:val="00C15A2F"/>
    <w:rsid w:val="00C17B15"/>
    <w:rsid w:val="00C201FA"/>
    <w:rsid w:val="00C20CC3"/>
    <w:rsid w:val="00C214F2"/>
    <w:rsid w:val="00C21586"/>
    <w:rsid w:val="00C217C2"/>
    <w:rsid w:val="00C21845"/>
    <w:rsid w:val="00C22BE1"/>
    <w:rsid w:val="00C23D93"/>
    <w:rsid w:val="00C24088"/>
    <w:rsid w:val="00C2478F"/>
    <w:rsid w:val="00C24FD0"/>
    <w:rsid w:val="00C27CFF"/>
    <w:rsid w:val="00C27D12"/>
    <w:rsid w:val="00C27E1D"/>
    <w:rsid w:val="00C300D8"/>
    <w:rsid w:val="00C30655"/>
    <w:rsid w:val="00C30D61"/>
    <w:rsid w:val="00C317E3"/>
    <w:rsid w:val="00C31A86"/>
    <w:rsid w:val="00C31F5D"/>
    <w:rsid w:val="00C3200C"/>
    <w:rsid w:val="00C32AE9"/>
    <w:rsid w:val="00C3468B"/>
    <w:rsid w:val="00C3481D"/>
    <w:rsid w:val="00C356DC"/>
    <w:rsid w:val="00C3673A"/>
    <w:rsid w:val="00C36B7E"/>
    <w:rsid w:val="00C36F3A"/>
    <w:rsid w:val="00C37D57"/>
    <w:rsid w:val="00C41AAA"/>
    <w:rsid w:val="00C41F8E"/>
    <w:rsid w:val="00C424F5"/>
    <w:rsid w:val="00C42573"/>
    <w:rsid w:val="00C42DD7"/>
    <w:rsid w:val="00C45209"/>
    <w:rsid w:val="00C47283"/>
    <w:rsid w:val="00C473E5"/>
    <w:rsid w:val="00C477A1"/>
    <w:rsid w:val="00C479E1"/>
    <w:rsid w:val="00C47BFC"/>
    <w:rsid w:val="00C509A8"/>
    <w:rsid w:val="00C50A2E"/>
    <w:rsid w:val="00C51AB7"/>
    <w:rsid w:val="00C51BA5"/>
    <w:rsid w:val="00C51DCD"/>
    <w:rsid w:val="00C51ED2"/>
    <w:rsid w:val="00C521B5"/>
    <w:rsid w:val="00C52ED9"/>
    <w:rsid w:val="00C530E9"/>
    <w:rsid w:val="00C536F9"/>
    <w:rsid w:val="00C54212"/>
    <w:rsid w:val="00C55C71"/>
    <w:rsid w:val="00C55E8D"/>
    <w:rsid w:val="00C56219"/>
    <w:rsid w:val="00C56F46"/>
    <w:rsid w:val="00C57A45"/>
    <w:rsid w:val="00C60715"/>
    <w:rsid w:val="00C61065"/>
    <w:rsid w:val="00C6146A"/>
    <w:rsid w:val="00C61818"/>
    <w:rsid w:val="00C61B45"/>
    <w:rsid w:val="00C624EB"/>
    <w:rsid w:val="00C632AA"/>
    <w:rsid w:val="00C63E19"/>
    <w:rsid w:val="00C65589"/>
    <w:rsid w:val="00C655B7"/>
    <w:rsid w:val="00C65756"/>
    <w:rsid w:val="00C66482"/>
    <w:rsid w:val="00C67633"/>
    <w:rsid w:val="00C676AC"/>
    <w:rsid w:val="00C67F86"/>
    <w:rsid w:val="00C726EF"/>
    <w:rsid w:val="00C72AAF"/>
    <w:rsid w:val="00C7400C"/>
    <w:rsid w:val="00C74E9E"/>
    <w:rsid w:val="00C75120"/>
    <w:rsid w:val="00C75713"/>
    <w:rsid w:val="00C75E4D"/>
    <w:rsid w:val="00C75F1C"/>
    <w:rsid w:val="00C7637D"/>
    <w:rsid w:val="00C76890"/>
    <w:rsid w:val="00C769B6"/>
    <w:rsid w:val="00C775C5"/>
    <w:rsid w:val="00C77ED2"/>
    <w:rsid w:val="00C8055A"/>
    <w:rsid w:val="00C8076F"/>
    <w:rsid w:val="00C8085E"/>
    <w:rsid w:val="00C80A80"/>
    <w:rsid w:val="00C81C73"/>
    <w:rsid w:val="00C843C4"/>
    <w:rsid w:val="00C846E1"/>
    <w:rsid w:val="00C85008"/>
    <w:rsid w:val="00C859DF"/>
    <w:rsid w:val="00C875C1"/>
    <w:rsid w:val="00C876D4"/>
    <w:rsid w:val="00C9111D"/>
    <w:rsid w:val="00C915B0"/>
    <w:rsid w:val="00C91AE0"/>
    <w:rsid w:val="00C92777"/>
    <w:rsid w:val="00C9336B"/>
    <w:rsid w:val="00C9348C"/>
    <w:rsid w:val="00C938B6"/>
    <w:rsid w:val="00C93AA9"/>
    <w:rsid w:val="00C93E62"/>
    <w:rsid w:val="00C94364"/>
    <w:rsid w:val="00C956E9"/>
    <w:rsid w:val="00C95CAA"/>
    <w:rsid w:val="00C95EFE"/>
    <w:rsid w:val="00C96440"/>
    <w:rsid w:val="00C96586"/>
    <w:rsid w:val="00C96AE3"/>
    <w:rsid w:val="00C97350"/>
    <w:rsid w:val="00CA07C7"/>
    <w:rsid w:val="00CA0954"/>
    <w:rsid w:val="00CA1EF5"/>
    <w:rsid w:val="00CA2527"/>
    <w:rsid w:val="00CA26BE"/>
    <w:rsid w:val="00CA2C3A"/>
    <w:rsid w:val="00CA38A3"/>
    <w:rsid w:val="00CA3ECF"/>
    <w:rsid w:val="00CA4D51"/>
    <w:rsid w:val="00CA7DF7"/>
    <w:rsid w:val="00CB05E5"/>
    <w:rsid w:val="00CB24BF"/>
    <w:rsid w:val="00CB278C"/>
    <w:rsid w:val="00CB28DF"/>
    <w:rsid w:val="00CB3035"/>
    <w:rsid w:val="00CB30A7"/>
    <w:rsid w:val="00CB41AB"/>
    <w:rsid w:val="00CB41FF"/>
    <w:rsid w:val="00CB43A4"/>
    <w:rsid w:val="00CB586B"/>
    <w:rsid w:val="00CB5964"/>
    <w:rsid w:val="00CB636B"/>
    <w:rsid w:val="00CC0863"/>
    <w:rsid w:val="00CC0CAF"/>
    <w:rsid w:val="00CC27A1"/>
    <w:rsid w:val="00CC55A7"/>
    <w:rsid w:val="00CC5C8E"/>
    <w:rsid w:val="00CC73AC"/>
    <w:rsid w:val="00CC7ABC"/>
    <w:rsid w:val="00CC7B21"/>
    <w:rsid w:val="00CC7B6C"/>
    <w:rsid w:val="00CD14F3"/>
    <w:rsid w:val="00CD310C"/>
    <w:rsid w:val="00CD32D2"/>
    <w:rsid w:val="00CD3B17"/>
    <w:rsid w:val="00CD4092"/>
    <w:rsid w:val="00CD50BD"/>
    <w:rsid w:val="00CE0A95"/>
    <w:rsid w:val="00CE2FA2"/>
    <w:rsid w:val="00CE3845"/>
    <w:rsid w:val="00CE440A"/>
    <w:rsid w:val="00CE5A99"/>
    <w:rsid w:val="00CE5E3D"/>
    <w:rsid w:val="00CE5FC3"/>
    <w:rsid w:val="00CE6CCB"/>
    <w:rsid w:val="00CE6E00"/>
    <w:rsid w:val="00CE6F15"/>
    <w:rsid w:val="00CF0F23"/>
    <w:rsid w:val="00CF1335"/>
    <w:rsid w:val="00CF13C5"/>
    <w:rsid w:val="00CF1E8C"/>
    <w:rsid w:val="00CF223F"/>
    <w:rsid w:val="00CF233F"/>
    <w:rsid w:val="00CF3425"/>
    <w:rsid w:val="00CF471A"/>
    <w:rsid w:val="00CF5536"/>
    <w:rsid w:val="00CF5BFA"/>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5D45"/>
    <w:rsid w:val="00D16760"/>
    <w:rsid w:val="00D16C43"/>
    <w:rsid w:val="00D17D64"/>
    <w:rsid w:val="00D205C2"/>
    <w:rsid w:val="00D215CF"/>
    <w:rsid w:val="00D21B13"/>
    <w:rsid w:val="00D21E3F"/>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37B8"/>
    <w:rsid w:val="00D342B7"/>
    <w:rsid w:val="00D348A0"/>
    <w:rsid w:val="00D35AEF"/>
    <w:rsid w:val="00D35E00"/>
    <w:rsid w:val="00D365C4"/>
    <w:rsid w:val="00D37C39"/>
    <w:rsid w:val="00D37F0E"/>
    <w:rsid w:val="00D4140F"/>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2602"/>
    <w:rsid w:val="00D527DF"/>
    <w:rsid w:val="00D53BFA"/>
    <w:rsid w:val="00D5456C"/>
    <w:rsid w:val="00D55E5E"/>
    <w:rsid w:val="00D562A0"/>
    <w:rsid w:val="00D574E7"/>
    <w:rsid w:val="00D57C62"/>
    <w:rsid w:val="00D604D0"/>
    <w:rsid w:val="00D60D6E"/>
    <w:rsid w:val="00D61010"/>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40C"/>
    <w:rsid w:val="00D7160D"/>
    <w:rsid w:val="00D7183A"/>
    <w:rsid w:val="00D722A4"/>
    <w:rsid w:val="00D72AC2"/>
    <w:rsid w:val="00D72E8D"/>
    <w:rsid w:val="00D7336F"/>
    <w:rsid w:val="00D73C96"/>
    <w:rsid w:val="00D74199"/>
    <w:rsid w:val="00D74DB7"/>
    <w:rsid w:val="00D753A6"/>
    <w:rsid w:val="00D75BC1"/>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9002B"/>
    <w:rsid w:val="00D90119"/>
    <w:rsid w:val="00D908E5"/>
    <w:rsid w:val="00D921C9"/>
    <w:rsid w:val="00D9299E"/>
    <w:rsid w:val="00D93050"/>
    <w:rsid w:val="00D93C68"/>
    <w:rsid w:val="00D95700"/>
    <w:rsid w:val="00D97D9A"/>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1008"/>
    <w:rsid w:val="00DB1157"/>
    <w:rsid w:val="00DB121D"/>
    <w:rsid w:val="00DB2776"/>
    <w:rsid w:val="00DB5C22"/>
    <w:rsid w:val="00DB619B"/>
    <w:rsid w:val="00DB7106"/>
    <w:rsid w:val="00DB72B6"/>
    <w:rsid w:val="00DC0F97"/>
    <w:rsid w:val="00DC15CE"/>
    <w:rsid w:val="00DC1B1E"/>
    <w:rsid w:val="00DC276A"/>
    <w:rsid w:val="00DC29D3"/>
    <w:rsid w:val="00DC36F9"/>
    <w:rsid w:val="00DC3C5D"/>
    <w:rsid w:val="00DC3D4E"/>
    <w:rsid w:val="00DC3E94"/>
    <w:rsid w:val="00DC401E"/>
    <w:rsid w:val="00DC7119"/>
    <w:rsid w:val="00DC7B60"/>
    <w:rsid w:val="00DD091F"/>
    <w:rsid w:val="00DD1BF1"/>
    <w:rsid w:val="00DD2AC3"/>
    <w:rsid w:val="00DD3523"/>
    <w:rsid w:val="00DD3B9D"/>
    <w:rsid w:val="00DD40F5"/>
    <w:rsid w:val="00DD7429"/>
    <w:rsid w:val="00DD78AB"/>
    <w:rsid w:val="00DD7E16"/>
    <w:rsid w:val="00DE01A0"/>
    <w:rsid w:val="00DE0261"/>
    <w:rsid w:val="00DE08D2"/>
    <w:rsid w:val="00DE2D9E"/>
    <w:rsid w:val="00DE3420"/>
    <w:rsid w:val="00DE3634"/>
    <w:rsid w:val="00DE48ED"/>
    <w:rsid w:val="00DE4CE3"/>
    <w:rsid w:val="00DE4DB4"/>
    <w:rsid w:val="00DE5DB0"/>
    <w:rsid w:val="00DE62AA"/>
    <w:rsid w:val="00DE63D0"/>
    <w:rsid w:val="00DE692D"/>
    <w:rsid w:val="00DE77A4"/>
    <w:rsid w:val="00DF1686"/>
    <w:rsid w:val="00DF1972"/>
    <w:rsid w:val="00DF1F66"/>
    <w:rsid w:val="00DF31F2"/>
    <w:rsid w:val="00DF5400"/>
    <w:rsid w:val="00DF5C13"/>
    <w:rsid w:val="00DF608E"/>
    <w:rsid w:val="00DF79E0"/>
    <w:rsid w:val="00E00539"/>
    <w:rsid w:val="00E00C43"/>
    <w:rsid w:val="00E01E01"/>
    <w:rsid w:val="00E025F5"/>
    <w:rsid w:val="00E033F9"/>
    <w:rsid w:val="00E0368F"/>
    <w:rsid w:val="00E0558C"/>
    <w:rsid w:val="00E05D93"/>
    <w:rsid w:val="00E06059"/>
    <w:rsid w:val="00E076C3"/>
    <w:rsid w:val="00E11617"/>
    <w:rsid w:val="00E12812"/>
    <w:rsid w:val="00E13369"/>
    <w:rsid w:val="00E1349D"/>
    <w:rsid w:val="00E140C6"/>
    <w:rsid w:val="00E141D8"/>
    <w:rsid w:val="00E1583F"/>
    <w:rsid w:val="00E1590C"/>
    <w:rsid w:val="00E15ABB"/>
    <w:rsid w:val="00E16039"/>
    <w:rsid w:val="00E17DFD"/>
    <w:rsid w:val="00E21CF1"/>
    <w:rsid w:val="00E225A3"/>
    <w:rsid w:val="00E227F8"/>
    <w:rsid w:val="00E229F0"/>
    <w:rsid w:val="00E22F8D"/>
    <w:rsid w:val="00E23418"/>
    <w:rsid w:val="00E24074"/>
    <w:rsid w:val="00E25347"/>
    <w:rsid w:val="00E25AAA"/>
    <w:rsid w:val="00E269E2"/>
    <w:rsid w:val="00E26A1E"/>
    <w:rsid w:val="00E2712F"/>
    <w:rsid w:val="00E2726B"/>
    <w:rsid w:val="00E27344"/>
    <w:rsid w:val="00E2749F"/>
    <w:rsid w:val="00E30EB7"/>
    <w:rsid w:val="00E31820"/>
    <w:rsid w:val="00E32CFC"/>
    <w:rsid w:val="00E33805"/>
    <w:rsid w:val="00E34897"/>
    <w:rsid w:val="00E350CC"/>
    <w:rsid w:val="00E35541"/>
    <w:rsid w:val="00E35BE4"/>
    <w:rsid w:val="00E3600B"/>
    <w:rsid w:val="00E36223"/>
    <w:rsid w:val="00E36C44"/>
    <w:rsid w:val="00E36CDF"/>
    <w:rsid w:val="00E37C74"/>
    <w:rsid w:val="00E40218"/>
    <w:rsid w:val="00E40384"/>
    <w:rsid w:val="00E40D94"/>
    <w:rsid w:val="00E41111"/>
    <w:rsid w:val="00E41943"/>
    <w:rsid w:val="00E42256"/>
    <w:rsid w:val="00E43349"/>
    <w:rsid w:val="00E43930"/>
    <w:rsid w:val="00E44087"/>
    <w:rsid w:val="00E4558D"/>
    <w:rsid w:val="00E45740"/>
    <w:rsid w:val="00E4617D"/>
    <w:rsid w:val="00E46219"/>
    <w:rsid w:val="00E46641"/>
    <w:rsid w:val="00E4678F"/>
    <w:rsid w:val="00E46828"/>
    <w:rsid w:val="00E469CC"/>
    <w:rsid w:val="00E471C8"/>
    <w:rsid w:val="00E51A25"/>
    <w:rsid w:val="00E526B5"/>
    <w:rsid w:val="00E535D2"/>
    <w:rsid w:val="00E53DE6"/>
    <w:rsid w:val="00E53F26"/>
    <w:rsid w:val="00E5436B"/>
    <w:rsid w:val="00E5468E"/>
    <w:rsid w:val="00E54B40"/>
    <w:rsid w:val="00E55527"/>
    <w:rsid w:val="00E5568E"/>
    <w:rsid w:val="00E5571C"/>
    <w:rsid w:val="00E560E4"/>
    <w:rsid w:val="00E60237"/>
    <w:rsid w:val="00E61408"/>
    <w:rsid w:val="00E6189C"/>
    <w:rsid w:val="00E62551"/>
    <w:rsid w:val="00E62694"/>
    <w:rsid w:val="00E647EA"/>
    <w:rsid w:val="00E65B2F"/>
    <w:rsid w:val="00E67BB7"/>
    <w:rsid w:val="00E7080C"/>
    <w:rsid w:val="00E7126E"/>
    <w:rsid w:val="00E71D38"/>
    <w:rsid w:val="00E7210F"/>
    <w:rsid w:val="00E73182"/>
    <w:rsid w:val="00E74319"/>
    <w:rsid w:val="00E74C48"/>
    <w:rsid w:val="00E759A6"/>
    <w:rsid w:val="00E75C8D"/>
    <w:rsid w:val="00E77F00"/>
    <w:rsid w:val="00E81B66"/>
    <w:rsid w:val="00E82282"/>
    <w:rsid w:val="00E825E6"/>
    <w:rsid w:val="00E82BF9"/>
    <w:rsid w:val="00E83BA3"/>
    <w:rsid w:val="00E843E3"/>
    <w:rsid w:val="00E853D9"/>
    <w:rsid w:val="00E85C96"/>
    <w:rsid w:val="00E86C16"/>
    <w:rsid w:val="00E86D38"/>
    <w:rsid w:val="00E876C8"/>
    <w:rsid w:val="00E87E30"/>
    <w:rsid w:val="00E904CE"/>
    <w:rsid w:val="00E904FC"/>
    <w:rsid w:val="00E92A5D"/>
    <w:rsid w:val="00E9312A"/>
    <w:rsid w:val="00E93822"/>
    <w:rsid w:val="00E9435E"/>
    <w:rsid w:val="00E94B76"/>
    <w:rsid w:val="00E94BC9"/>
    <w:rsid w:val="00E951E4"/>
    <w:rsid w:val="00E960EF"/>
    <w:rsid w:val="00E97164"/>
    <w:rsid w:val="00E976D4"/>
    <w:rsid w:val="00E97CF0"/>
    <w:rsid w:val="00EA290C"/>
    <w:rsid w:val="00EA47AE"/>
    <w:rsid w:val="00EA4FC3"/>
    <w:rsid w:val="00EA54AE"/>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16C8"/>
    <w:rsid w:val="00EC24F3"/>
    <w:rsid w:val="00EC2806"/>
    <w:rsid w:val="00EC2D0C"/>
    <w:rsid w:val="00EC4205"/>
    <w:rsid w:val="00EC5158"/>
    <w:rsid w:val="00EC5416"/>
    <w:rsid w:val="00EC59DC"/>
    <w:rsid w:val="00EC6114"/>
    <w:rsid w:val="00EC6572"/>
    <w:rsid w:val="00EC6916"/>
    <w:rsid w:val="00EC7B15"/>
    <w:rsid w:val="00ED0CBB"/>
    <w:rsid w:val="00ED2AD8"/>
    <w:rsid w:val="00ED34A6"/>
    <w:rsid w:val="00ED4E16"/>
    <w:rsid w:val="00ED53EB"/>
    <w:rsid w:val="00ED5D90"/>
    <w:rsid w:val="00ED6C7F"/>
    <w:rsid w:val="00EE0253"/>
    <w:rsid w:val="00EE03C9"/>
    <w:rsid w:val="00EE03F5"/>
    <w:rsid w:val="00EE0792"/>
    <w:rsid w:val="00EE089E"/>
    <w:rsid w:val="00EE1C56"/>
    <w:rsid w:val="00EE1D2F"/>
    <w:rsid w:val="00EE20CD"/>
    <w:rsid w:val="00EE2A61"/>
    <w:rsid w:val="00EE35E6"/>
    <w:rsid w:val="00EE3F5C"/>
    <w:rsid w:val="00EE43B0"/>
    <w:rsid w:val="00EE44B6"/>
    <w:rsid w:val="00EE4940"/>
    <w:rsid w:val="00EE53B7"/>
    <w:rsid w:val="00EE6772"/>
    <w:rsid w:val="00EE77DD"/>
    <w:rsid w:val="00EF0B98"/>
    <w:rsid w:val="00EF2463"/>
    <w:rsid w:val="00EF5140"/>
    <w:rsid w:val="00EF54D8"/>
    <w:rsid w:val="00EF5876"/>
    <w:rsid w:val="00EF63D2"/>
    <w:rsid w:val="00EF6776"/>
    <w:rsid w:val="00EF7A10"/>
    <w:rsid w:val="00EF7A56"/>
    <w:rsid w:val="00F0086C"/>
    <w:rsid w:val="00F00E9E"/>
    <w:rsid w:val="00F02BD6"/>
    <w:rsid w:val="00F039BB"/>
    <w:rsid w:val="00F0589A"/>
    <w:rsid w:val="00F06672"/>
    <w:rsid w:val="00F112B8"/>
    <w:rsid w:val="00F11769"/>
    <w:rsid w:val="00F12B61"/>
    <w:rsid w:val="00F13CB4"/>
    <w:rsid w:val="00F14F23"/>
    <w:rsid w:val="00F157C6"/>
    <w:rsid w:val="00F15CED"/>
    <w:rsid w:val="00F16004"/>
    <w:rsid w:val="00F17129"/>
    <w:rsid w:val="00F17EE0"/>
    <w:rsid w:val="00F20504"/>
    <w:rsid w:val="00F21566"/>
    <w:rsid w:val="00F21DAF"/>
    <w:rsid w:val="00F22244"/>
    <w:rsid w:val="00F23CB6"/>
    <w:rsid w:val="00F2423D"/>
    <w:rsid w:val="00F2457F"/>
    <w:rsid w:val="00F248C5"/>
    <w:rsid w:val="00F25780"/>
    <w:rsid w:val="00F269EE"/>
    <w:rsid w:val="00F27AEF"/>
    <w:rsid w:val="00F27F98"/>
    <w:rsid w:val="00F303D9"/>
    <w:rsid w:val="00F30724"/>
    <w:rsid w:val="00F309B2"/>
    <w:rsid w:val="00F30DCD"/>
    <w:rsid w:val="00F32D37"/>
    <w:rsid w:val="00F333FF"/>
    <w:rsid w:val="00F34586"/>
    <w:rsid w:val="00F35AF3"/>
    <w:rsid w:val="00F401B1"/>
    <w:rsid w:val="00F40217"/>
    <w:rsid w:val="00F40A00"/>
    <w:rsid w:val="00F40E85"/>
    <w:rsid w:val="00F415C8"/>
    <w:rsid w:val="00F42D6E"/>
    <w:rsid w:val="00F42FD4"/>
    <w:rsid w:val="00F43130"/>
    <w:rsid w:val="00F432BC"/>
    <w:rsid w:val="00F43553"/>
    <w:rsid w:val="00F435A9"/>
    <w:rsid w:val="00F44447"/>
    <w:rsid w:val="00F445C6"/>
    <w:rsid w:val="00F45265"/>
    <w:rsid w:val="00F4554E"/>
    <w:rsid w:val="00F45571"/>
    <w:rsid w:val="00F47C9D"/>
    <w:rsid w:val="00F47CA7"/>
    <w:rsid w:val="00F51079"/>
    <w:rsid w:val="00F5131E"/>
    <w:rsid w:val="00F5168D"/>
    <w:rsid w:val="00F518B0"/>
    <w:rsid w:val="00F52544"/>
    <w:rsid w:val="00F525AF"/>
    <w:rsid w:val="00F52C9E"/>
    <w:rsid w:val="00F535EB"/>
    <w:rsid w:val="00F53792"/>
    <w:rsid w:val="00F5489E"/>
    <w:rsid w:val="00F54B1C"/>
    <w:rsid w:val="00F54D9A"/>
    <w:rsid w:val="00F552C9"/>
    <w:rsid w:val="00F555CA"/>
    <w:rsid w:val="00F558A4"/>
    <w:rsid w:val="00F565BC"/>
    <w:rsid w:val="00F56A58"/>
    <w:rsid w:val="00F56ED8"/>
    <w:rsid w:val="00F61617"/>
    <w:rsid w:val="00F61AF7"/>
    <w:rsid w:val="00F61C0F"/>
    <w:rsid w:val="00F637EE"/>
    <w:rsid w:val="00F64351"/>
    <w:rsid w:val="00F65395"/>
    <w:rsid w:val="00F65594"/>
    <w:rsid w:val="00F6672E"/>
    <w:rsid w:val="00F7060C"/>
    <w:rsid w:val="00F70880"/>
    <w:rsid w:val="00F72412"/>
    <w:rsid w:val="00F72910"/>
    <w:rsid w:val="00F72C3A"/>
    <w:rsid w:val="00F73EBA"/>
    <w:rsid w:val="00F7403F"/>
    <w:rsid w:val="00F7603F"/>
    <w:rsid w:val="00F76FB2"/>
    <w:rsid w:val="00F77CE8"/>
    <w:rsid w:val="00F80D2A"/>
    <w:rsid w:val="00F822CC"/>
    <w:rsid w:val="00F82A4C"/>
    <w:rsid w:val="00F85296"/>
    <w:rsid w:val="00F857F1"/>
    <w:rsid w:val="00F858CA"/>
    <w:rsid w:val="00F8628B"/>
    <w:rsid w:val="00F86FA6"/>
    <w:rsid w:val="00F87035"/>
    <w:rsid w:val="00F87336"/>
    <w:rsid w:val="00F903AB"/>
    <w:rsid w:val="00F909C7"/>
    <w:rsid w:val="00F90FA8"/>
    <w:rsid w:val="00F92945"/>
    <w:rsid w:val="00F92F86"/>
    <w:rsid w:val="00F931E6"/>
    <w:rsid w:val="00F931EE"/>
    <w:rsid w:val="00F9353A"/>
    <w:rsid w:val="00F93FBF"/>
    <w:rsid w:val="00F95D24"/>
    <w:rsid w:val="00F9774B"/>
    <w:rsid w:val="00F97E17"/>
    <w:rsid w:val="00FA1C47"/>
    <w:rsid w:val="00FA201C"/>
    <w:rsid w:val="00FA23AF"/>
    <w:rsid w:val="00FA2870"/>
    <w:rsid w:val="00FA28A7"/>
    <w:rsid w:val="00FA2BEA"/>
    <w:rsid w:val="00FA2E9D"/>
    <w:rsid w:val="00FA3461"/>
    <w:rsid w:val="00FA3475"/>
    <w:rsid w:val="00FA35F3"/>
    <w:rsid w:val="00FA57A2"/>
    <w:rsid w:val="00FA57ED"/>
    <w:rsid w:val="00FA5DD7"/>
    <w:rsid w:val="00FA611C"/>
    <w:rsid w:val="00FA66FD"/>
    <w:rsid w:val="00FA6B37"/>
    <w:rsid w:val="00FA6F0F"/>
    <w:rsid w:val="00FA6F7D"/>
    <w:rsid w:val="00FA7663"/>
    <w:rsid w:val="00FA7DE4"/>
    <w:rsid w:val="00FB0386"/>
    <w:rsid w:val="00FB0706"/>
    <w:rsid w:val="00FB1197"/>
    <w:rsid w:val="00FB126B"/>
    <w:rsid w:val="00FB1493"/>
    <w:rsid w:val="00FB29FE"/>
    <w:rsid w:val="00FB2E42"/>
    <w:rsid w:val="00FB341C"/>
    <w:rsid w:val="00FB3E33"/>
    <w:rsid w:val="00FB3F7D"/>
    <w:rsid w:val="00FB56A8"/>
    <w:rsid w:val="00FB71AD"/>
    <w:rsid w:val="00FC0264"/>
    <w:rsid w:val="00FC05B4"/>
    <w:rsid w:val="00FC15B1"/>
    <w:rsid w:val="00FC1799"/>
    <w:rsid w:val="00FC29F9"/>
    <w:rsid w:val="00FC2CA4"/>
    <w:rsid w:val="00FC31CE"/>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1F91"/>
    <w:rsid w:val="00FD27D6"/>
    <w:rsid w:val="00FD3D79"/>
    <w:rsid w:val="00FD476D"/>
    <w:rsid w:val="00FD559C"/>
    <w:rsid w:val="00FD6DD3"/>
    <w:rsid w:val="00FD72EA"/>
    <w:rsid w:val="00FE014F"/>
    <w:rsid w:val="00FE1796"/>
    <w:rsid w:val="00FE23CE"/>
    <w:rsid w:val="00FE2551"/>
    <w:rsid w:val="00FE2FE0"/>
    <w:rsid w:val="00FE4147"/>
    <w:rsid w:val="00FE598B"/>
    <w:rsid w:val="00FE7037"/>
    <w:rsid w:val="00FF196D"/>
    <w:rsid w:val="00FF1E3B"/>
    <w:rsid w:val="00FF210E"/>
    <w:rsid w:val="00FF29AF"/>
    <w:rsid w:val="00FF344A"/>
    <w:rsid w:val="00FF506E"/>
    <w:rsid w:val="00FF509A"/>
    <w:rsid w:val="00FF5762"/>
    <w:rsid w:val="00FF621D"/>
    <w:rsid w:val="00FF6828"/>
    <w:rsid w:val="00FF6F80"/>
    <w:rsid w:val="00FF7D93"/>
    <w:rsid w:val="00FF7FA8"/>
    <w:rsid w:val="01072356"/>
    <w:rsid w:val="0116FF1F"/>
    <w:rsid w:val="01171C0B"/>
    <w:rsid w:val="0197A3D5"/>
    <w:rsid w:val="01D1CD0A"/>
    <w:rsid w:val="01E45FAC"/>
    <w:rsid w:val="01F09D96"/>
    <w:rsid w:val="022A6B6A"/>
    <w:rsid w:val="023D0C84"/>
    <w:rsid w:val="025C3F08"/>
    <w:rsid w:val="0266D5C3"/>
    <w:rsid w:val="02786296"/>
    <w:rsid w:val="02B61354"/>
    <w:rsid w:val="02C8D403"/>
    <w:rsid w:val="02D4444B"/>
    <w:rsid w:val="030F6716"/>
    <w:rsid w:val="0323BC7C"/>
    <w:rsid w:val="0336FCA6"/>
    <w:rsid w:val="03CEFE2D"/>
    <w:rsid w:val="041544D8"/>
    <w:rsid w:val="044AF991"/>
    <w:rsid w:val="0476CD12"/>
    <w:rsid w:val="047D1037"/>
    <w:rsid w:val="047FAE0B"/>
    <w:rsid w:val="04FA87AF"/>
    <w:rsid w:val="0512F58D"/>
    <w:rsid w:val="05484C8C"/>
    <w:rsid w:val="05982F61"/>
    <w:rsid w:val="05D60369"/>
    <w:rsid w:val="05DC572C"/>
    <w:rsid w:val="05DEA961"/>
    <w:rsid w:val="05EA70EB"/>
    <w:rsid w:val="0614DBF3"/>
    <w:rsid w:val="062F27A7"/>
    <w:rsid w:val="067DB445"/>
    <w:rsid w:val="06854980"/>
    <w:rsid w:val="069ADA75"/>
    <w:rsid w:val="06A37B1E"/>
    <w:rsid w:val="06AD9773"/>
    <w:rsid w:val="06C0DBA1"/>
    <w:rsid w:val="06D90657"/>
    <w:rsid w:val="06DD5CE4"/>
    <w:rsid w:val="06E46B66"/>
    <w:rsid w:val="07023345"/>
    <w:rsid w:val="073D67D3"/>
    <w:rsid w:val="074E6662"/>
    <w:rsid w:val="07558C2F"/>
    <w:rsid w:val="076056AD"/>
    <w:rsid w:val="077350CC"/>
    <w:rsid w:val="0780A46C"/>
    <w:rsid w:val="07867ABA"/>
    <w:rsid w:val="07A76483"/>
    <w:rsid w:val="07D4E3AE"/>
    <w:rsid w:val="07FF1411"/>
    <w:rsid w:val="0823ED7B"/>
    <w:rsid w:val="082D8E09"/>
    <w:rsid w:val="08B62ACC"/>
    <w:rsid w:val="08D6058B"/>
    <w:rsid w:val="09570AD8"/>
    <w:rsid w:val="09718369"/>
    <w:rsid w:val="0991DB46"/>
    <w:rsid w:val="0995204C"/>
    <w:rsid w:val="09EE122E"/>
    <w:rsid w:val="0A0094D0"/>
    <w:rsid w:val="0A0F63DD"/>
    <w:rsid w:val="0A2EB081"/>
    <w:rsid w:val="0A3D8C48"/>
    <w:rsid w:val="0A64ED31"/>
    <w:rsid w:val="0A738889"/>
    <w:rsid w:val="0A83AF5F"/>
    <w:rsid w:val="0AC35EFD"/>
    <w:rsid w:val="0AFE6AA3"/>
    <w:rsid w:val="0AFFC869"/>
    <w:rsid w:val="0B42A285"/>
    <w:rsid w:val="0B58ACAD"/>
    <w:rsid w:val="0B5F424B"/>
    <w:rsid w:val="0B61A6A6"/>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C4A03"/>
    <w:rsid w:val="0DFD084C"/>
    <w:rsid w:val="0E064E1C"/>
    <w:rsid w:val="0E11FE9D"/>
    <w:rsid w:val="0E33E68E"/>
    <w:rsid w:val="0E340B73"/>
    <w:rsid w:val="0E4F1626"/>
    <w:rsid w:val="0EAECD26"/>
    <w:rsid w:val="0F1B24E5"/>
    <w:rsid w:val="0F6D5A51"/>
    <w:rsid w:val="0F980E44"/>
    <w:rsid w:val="0FE4722F"/>
    <w:rsid w:val="0FEB6807"/>
    <w:rsid w:val="101DDFC2"/>
    <w:rsid w:val="101E7CE7"/>
    <w:rsid w:val="10664AFA"/>
    <w:rsid w:val="108AD0EC"/>
    <w:rsid w:val="10A6395B"/>
    <w:rsid w:val="10B2E0B0"/>
    <w:rsid w:val="10CD31DD"/>
    <w:rsid w:val="10D8F38C"/>
    <w:rsid w:val="10ED3EE3"/>
    <w:rsid w:val="11298DDF"/>
    <w:rsid w:val="11309D95"/>
    <w:rsid w:val="11A4A1C2"/>
    <w:rsid w:val="11D6E28E"/>
    <w:rsid w:val="11E233DF"/>
    <w:rsid w:val="12024C3F"/>
    <w:rsid w:val="123D6CE8"/>
    <w:rsid w:val="129B75DE"/>
    <w:rsid w:val="12D1F768"/>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526C2C4"/>
    <w:rsid w:val="1528029C"/>
    <w:rsid w:val="15B87BAF"/>
    <w:rsid w:val="1645B648"/>
    <w:rsid w:val="1649CBAD"/>
    <w:rsid w:val="167B0EBF"/>
    <w:rsid w:val="16871834"/>
    <w:rsid w:val="16BFC606"/>
    <w:rsid w:val="16DB3111"/>
    <w:rsid w:val="16F5766A"/>
    <w:rsid w:val="17175CE1"/>
    <w:rsid w:val="172537AB"/>
    <w:rsid w:val="173A5B20"/>
    <w:rsid w:val="17433A84"/>
    <w:rsid w:val="17A1D4D4"/>
    <w:rsid w:val="17D139E4"/>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E1CC80E"/>
    <w:rsid w:val="1E2D869F"/>
    <w:rsid w:val="1E609891"/>
    <w:rsid w:val="1E8FB360"/>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C46871"/>
    <w:rsid w:val="215E799A"/>
    <w:rsid w:val="2177DF8A"/>
    <w:rsid w:val="219C1DEE"/>
    <w:rsid w:val="21C0B9D5"/>
    <w:rsid w:val="21C2EC86"/>
    <w:rsid w:val="21D78C78"/>
    <w:rsid w:val="21D9BB1E"/>
    <w:rsid w:val="222D27AE"/>
    <w:rsid w:val="2244214E"/>
    <w:rsid w:val="224A8829"/>
    <w:rsid w:val="2252B7D4"/>
    <w:rsid w:val="225C535B"/>
    <w:rsid w:val="22680358"/>
    <w:rsid w:val="22A8921C"/>
    <w:rsid w:val="22D65E81"/>
    <w:rsid w:val="22E62A10"/>
    <w:rsid w:val="2303F982"/>
    <w:rsid w:val="2308CF50"/>
    <w:rsid w:val="2330D3B9"/>
    <w:rsid w:val="234A4FC7"/>
    <w:rsid w:val="234BE277"/>
    <w:rsid w:val="23728FAC"/>
    <w:rsid w:val="23A3D288"/>
    <w:rsid w:val="240106C7"/>
    <w:rsid w:val="2402E0C1"/>
    <w:rsid w:val="240850F6"/>
    <w:rsid w:val="240CD1E7"/>
    <w:rsid w:val="240EC479"/>
    <w:rsid w:val="241533C8"/>
    <w:rsid w:val="2469DB33"/>
    <w:rsid w:val="247CDC06"/>
    <w:rsid w:val="24AB9B80"/>
    <w:rsid w:val="24E747C1"/>
    <w:rsid w:val="2526715A"/>
    <w:rsid w:val="254ED325"/>
    <w:rsid w:val="2564CD50"/>
    <w:rsid w:val="25D6BC82"/>
    <w:rsid w:val="260D791F"/>
    <w:rsid w:val="26388DB6"/>
    <w:rsid w:val="2647D8A5"/>
    <w:rsid w:val="26679C1B"/>
    <w:rsid w:val="269114F1"/>
    <w:rsid w:val="2694C660"/>
    <w:rsid w:val="269A5B89"/>
    <w:rsid w:val="26A0E9A5"/>
    <w:rsid w:val="26C95403"/>
    <w:rsid w:val="26D44162"/>
    <w:rsid w:val="26DB532E"/>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43565E"/>
    <w:rsid w:val="297D5049"/>
    <w:rsid w:val="2981DD5F"/>
    <w:rsid w:val="298B17BB"/>
    <w:rsid w:val="29A00042"/>
    <w:rsid w:val="2A199476"/>
    <w:rsid w:val="2A4C139B"/>
    <w:rsid w:val="2A7D5297"/>
    <w:rsid w:val="2A978E3F"/>
    <w:rsid w:val="2ADF241F"/>
    <w:rsid w:val="2AF0E60E"/>
    <w:rsid w:val="2B197F19"/>
    <w:rsid w:val="2B33FC76"/>
    <w:rsid w:val="2B4BBD69"/>
    <w:rsid w:val="2B6CCADB"/>
    <w:rsid w:val="2BBD347E"/>
    <w:rsid w:val="2BD82FF0"/>
    <w:rsid w:val="2C1EE7C2"/>
    <w:rsid w:val="2C2B1835"/>
    <w:rsid w:val="2C4BA93C"/>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7CC950"/>
    <w:rsid w:val="2E8EAE1F"/>
    <w:rsid w:val="2EB40EA3"/>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C5398F"/>
    <w:rsid w:val="31D4C025"/>
    <w:rsid w:val="31FEE904"/>
    <w:rsid w:val="320A2D2D"/>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A9F985"/>
    <w:rsid w:val="33C0E1ED"/>
    <w:rsid w:val="33C57B2F"/>
    <w:rsid w:val="33ECE86C"/>
    <w:rsid w:val="3408A3A6"/>
    <w:rsid w:val="3462E984"/>
    <w:rsid w:val="346E73D3"/>
    <w:rsid w:val="34EF0A06"/>
    <w:rsid w:val="34F83481"/>
    <w:rsid w:val="34FF3158"/>
    <w:rsid w:val="351D1D55"/>
    <w:rsid w:val="35424894"/>
    <w:rsid w:val="355B4DC0"/>
    <w:rsid w:val="35697F82"/>
    <w:rsid w:val="3576435A"/>
    <w:rsid w:val="3591146C"/>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229C6D"/>
    <w:rsid w:val="383B1A62"/>
    <w:rsid w:val="3857AB06"/>
    <w:rsid w:val="386A5333"/>
    <w:rsid w:val="3874A561"/>
    <w:rsid w:val="387D3B92"/>
    <w:rsid w:val="38C60D26"/>
    <w:rsid w:val="38D31FCB"/>
    <w:rsid w:val="38FD148F"/>
    <w:rsid w:val="390D35F4"/>
    <w:rsid w:val="391BB268"/>
    <w:rsid w:val="394E7D91"/>
    <w:rsid w:val="396E8EB0"/>
    <w:rsid w:val="3983D57A"/>
    <w:rsid w:val="39949CCE"/>
    <w:rsid w:val="39A31128"/>
    <w:rsid w:val="39A38589"/>
    <w:rsid w:val="39E27613"/>
    <w:rsid w:val="39F825C7"/>
    <w:rsid w:val="3A26EF76"/>
    <w:rsid w:val="3A6BAB30"/>
    <w:rsid w:val="3A6CA441"/>
    <w:rsid w:val="3A814326"/>
    <w:rsid w:val="3AB5FDA6"/>
    <w:rsid w:val="3AD785D5"/>
    <w:rsid w:val="3B1078F4"/>
    <w:rsid w:val="3B81337E"/>
    <w:rsid w:val="3BA23C93"/>
    <w:rsid w:val="3BB4C272"/>
    <w:rsid w:val="3BBF70AF"/>
    <w:rsid w:val="3C003C34"/>
    <w:rsid w:val="3C62E3E4"/>
    <w:rsid w:val="3C6B5608"/>
    <w:rsid w:val="3C6C262D"/>
    <w:rsid w:val="3C843AD3"/>
    <w:rsid w:val="3C9FDD61"/>
    <w:rsid w:val="3CB4D02F"/>
    <w:rsid w:val="3CCE42EB"/>
    <w:rsid w:val="3CDB27F0"/>
    <w:rsid w:val="3CF0D2E1"/>
    <w:rsid w:val="3CF0F1F6"/>
    <w:rsid w:val="3CF1990D"/>
    <w:rsid w:val="3D1DF89C"/>
    <w:rsid w:val="3D280FD1"/>
    <w:rsid w:val="3D4001D5"/>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20E8AD2"/>
    <w:rsid w:val="42284F07"/>
    <w:rsid w:val="4288E80D"/>
    <w:rsid w:val="42B2BC6C"/>
    <w:rsid w:val="42B86BFA"/>
    <w:rsid w:val="42C81EE1"/>
    <w:rsid w:val="42DE4715"/>
    <w:rsid w:val="42EB4E90"/>
    <w:rsid w:val="42F595D2"/>
    <w:rsid w:val="4333DECE"/>
    <w:rsid w:val="43417D2D"/>
    <w:rsid w:val="43593A24"/>
    <w:rsid w:val="4363B09C"/>
    <w:rsid w:val="436C9DED"/>
    <w:rsid w:val="43F8517D"/>
    <w:rsid w:val="4443D101"/>
    <w:rsid w:val="444480F2"/>
    <w:rsid w:val="4458C6C4"/>
    <w:rsid w:val="4479B03A"/>
    <w:rsid w:val="447C6DA9"/>
    <w:rsid w:val="449281AA"/>
    <w:rsid w:val="449D2C99"/>
    <w:rsid w:val="44BB5B89"/>
    <w:rsid w:val="44BE703B"/>
    <w:rsid w:val="44CA81F3"/>
    <w:rsid w:val="44ED65BB"/>
    <w:rsid w:val="44F906DA"/>
    <w:rsid w:val="44FC1A9F"/>
    <w:rsid w:val="4518C889"/>
    <w:rsid w:val="452FE516"/>
    <w:rsid w:val="454AECD4"/>
    <w:rsid w:val="4564BED3"/>
    <w:rsid w:val="45DEFDBC"/>
    <w:rsid w:val="46003612"/>
    <w:rsid w:val="460AAD3C"/>
    <w:rsid w:val="46315AD4"/>
    <w:rsid w:val="463A7E81"/>
    <w:rsid w:val="46498B2F"/>
    <w:rsid w:val="464DBDD0"/>
    <w:rsid w:val="46637F38"/>
    <w:rsid w:val="46709F43"/>
    <w:rsid w:val="46791DEF"/>
    <w:rsid w:val="46796011"/>
    <w:rsid w:val="4679C201"/>
    <w:rsid w:val="4680D589"/>
    <w:rsid w:val="4688DA8E"/>
    <w:rsid w:val="46B64A09"/>
    <w:rsid w:val="46EEDBE7"/>
    <w:rsid w:val="471432A8"/>
    <w:rsid w:val="471625A4"/>
    <w:rsid w:val="472BF13F"/>
    <w:rsid w:val="4754190C"/>
    <w:rsid w:val="478693EA"/>
    <w:rsid w:val="478DDBC6"/>
    <w:rsid w:val="47AAB501"/>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54B64D"/>
    <w:rsid w:val="4A6CCC62"/>
    <w:rsid w:val="4A6D7A40"/>
    <w:rsid w:val="4A74BC72"/>
    <w:rsid w:val="4A75CDAC"/>
    <w:rsid w:val="4A8D3D48"/>
    <w:rsid w:val="4AAB16D9"/>
    <w:rsid w:val="4AC7CAF2"/>
    <w:rsid w:val="4B2390D3"/>
    <w:rsid w:val="4B2403DF"/>
    <w:rsid w:val="4B585F4F"/>
    <w:rsid w:val="4B838193"/>
    <w:rsid w:val="4B9ED6A5"/>
    <w:rsid w:val="4BDDADF4"/>
    <w:rsid w:val="4BF92C54"/>
    <w:rsid w:val="4C171FAA"/>
    <w:rsid w:val="4C1A918D"/>
    <w:rsid w:val="4C260EBE"/>
    <w:rsid w:val="4C312501"/>
    <w:rsid w:val="4C4BF037"/>
    <w:rsid w:val="4C9415CB"/>
    <w:rsid w:val="4CC2D6A0"/>
    <w:rsid w:val="4CE98BA6"/>
    <w:rsid w:val="4D2E9404"/>
    <w:rsid w:val="4D338495"/>
    <w:rsid w:val="4D580D22"/>
    <w:rsid w:val="4D67B98D"/>
    <w:rsid w:val="4D6F84D6"/>
    <w:rsid w:val="4D80A9EE"/>
    <w:rsid w:val="4DA1E455"/>
    <w:rsid w:val="4DAEDFF3"/>
    <w:rsid w:val="4DAEF316"/>
    <w:rsid w:val="4E0F4BD4"/>
    <w:rsid w:val="4E0FC24A"/>
    <w:rsid w:val="4E148A0D"/>
    <w:rsid w:val="4E2E8E3C"/>
    <w:rsid w:val="4E4F2A14"/>
    <w:rsid w:val="4E5D155A"/>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5F7C9B"/>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9D7833"/>
    <w:rsid w:val="52A613D4"/>
    <w:rsid w:val="52EC79EF"/>
    <w:rsid w:val="5309FA78"/>
    <w:rsid w:val="531469CE"/>
    <w:rsid w:val="53322EAA"/>
    <w:rsid w:val="533D2D1E"/>
    <w:rsid w:val="5358FDF6"/>
    <w:rsid w:val="5361019E"/>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C6F306"/>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25DA2"/>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B4D0C7"/>
    <w:rsid w:val="5AC1315F"/>
    <w:rsid w:val="5AC6F310"/>
    <w:rsid w:val="5AC81241"/>
    <w:rsid w:val="5B0023E2"/>
    <w:rsid w:val="5B0FCCF7"/>
    <w:rsid w:val="5B37C4B6"/>
    <w:rsid w:val="5B43D8D5"/>
    <w:rsid w:val="5B4B3751"/>
    <w:rsid w:val="5B531727"/>
    <w:rsid w:val="5B84A830"/>
    <w:rsid w:val="5BC54E19"/>
    <w:rsid w:val="5BEB6788"/>
    <w:rsid w:val="5BFDCB71"/>
    <w:rsid w:val="5C4F8E9C"/>
    <w:rsid w:val="5C6149E0"/>
    <w:rsid w:val="5CB49D07"/>
    <w:rsid w:val="5CB99944"/>
    <w:rsid w:val="5D47DBD5"/>
    <w:rsid w:val="5D5DBF7B"/>
    <w:rsid w:val="5D67737F"/>
    <w:rsid w:val="5DB34A8F"/>
    <w:rsid w:val="5DE2E590"/>
    <w:rsid w:val="5E22EA3C"/>
    <w:rsid w:val="5E25B46E"/>
    <w:rsid w:val="5E4B8EEE"/>
    <w:rsid w:val="5E4F762D"/>
    <w:rsid w:val="5E89664D"/>
    <w:rsid w:val="5E8E1AAE"/>
    <w:rsid w:val="5EAF9B27"/>
    <w:rsid w:val="5EB7A299"/>
    <w:rsid w:val="5EB959F0"/>
    <w:rsid w:val="5EEAEB93"/>
    <w:rsid w:val="5F628D1C"/>
    <w:rsid w:val="5F7A1176"/>
    <w:rsid w:val="5F89EB08"/>
    <w:rsid w:val="5FA572A2"/>
    <w:rsid w:val="5FC3C40E"/>
    <w:rsid w:val="5FD39AC7"/>
    <w:rsid w:val="5FFE4913"/>
    <w:rsid w:val="601544CA"/>
    <w:rsid w:val="601B4936"/>
    <w:rsid w:val="601F7061"/>
    <w:rsid w:val="6046F469"/>
    <w:rsid w:val="6056A09B"/>
    <w:rsid w:val="60908182"/>
    <w:rsid w:val="60928634"/>
    <w:rsid w:val="60A06D78"/>
    <w:rsid w:val="60DC2134"/>
    <w:rsid w:val="61186E56"/>
    <w:rsid w:val="611FB62D"/>
    <w:rsid w:val="612ECE4B"/>
    <w:rsid w:val="6169E4B0"/>
    <w:rsid w:val="619488AD"/>
    <w:rsid w:val="61BAE4E8"/>
    <w:rsid w:val="6212A415"/>
    <w:rsid w:val="6230955A"/>
    <w:rsid w:val="625CB28D"/>
    <w:rsid w:val="62991A6C"/>
    <w:rsid w:val="62A4C1C3"/>
    <w:rsid w:val="62B3103D"/>
    <w:rsid w:val="62BCEFBF"/>
    <w:rsid w:val="62C538EB"/>
    <w:rsid w:val="62DDD015"/>
    <w:rsid w:val="6307E2E6"/>
    <w:rsid w:val="630B60F2"/>
    <w:rsid w:val="630DDDEA"/>
    <w:rsid w:val="63243831"/>
    <w:rsid w:val="636B9E8E"/>
    <w:rsid w:val="637CE17F"/>
    <w:rsid w:val="639685B7"/>
    <w:rsid w:val="6399361A"/>
    <w:rsid w:val="63A4DFE8"/>
    <w:rsid w:val="63E3BAF0"/>
    <w:rsid w:val="6410A06E"/>
    <w:rsid w:val="6440B172"/>
    <w:rsid w:val="6487B980"/>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F7C73"/>
    <w:rsid w:val="6B67F273"/>
    <w:rsid w:val="6B897565"/>
    <w:rsid w:val="6BABD7DF"/>
    <w:rsid w:val="6BE675EC"/>
    <w:rsid w:val="6BE762FA"/>
    <w:rsid w:val="6BF276BE"/>
    <w:rsid w:val="6C47ABF9"/>
    <w:rsid w:val="6C75D8C6"/>
    <w:rsid w:val="6C8FB8D0"/>
    <w:rsid w:val="6CC702F3"/>
    <w:rsid w:val="6D501D5F"/>
    <w:rsid w:val="6D574820"/>
    <w:rsid w:val="6D63DB0E"/>
    <w:rsid w:val="6D6CB438"/>
    <w:rsid w:val="6D89656C"/>
    <w:rsid w:val="6D896BD0"/>
    <w:rsid w:val="6DA6E9C4"/>
    <w:rsid w:val="6DB06A85"/>
    <w:rsid w:val="6DEAC534"/>
    <w:rsid w:val="6E2BCEC7"/>
    <w:rsid w:val="6E3FA5E4"/>
    <w:rsid w:val="6E4B4DD2"/>
    <w:rsid w:val="6E603F1E"/>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E1BA8D"/>
    <w:rsid w:val="70F23EE8"/>
    <w:rsid w:val="710BF7E6"/>
    <w:rsid w:val="710C7883"/>
    <w:rsid w:val="71116F58"/>
    <w:rsid w:val="71407ED7"/>
    <w:rsid w:val="716A4AE0"/>
    <w:rsid w:val="717696A5"/>
    <w:rsid w:val="717CBB1F"/>
    <w:rsid w:val="71CBCA8D"/>
    <w:rsid w:val="722E3F42"/>
    <w:rsid w:val="7289095C"/>
    <w:rsid w:val="72A0A0ED"/>
    <w:rsid w:val="72A1E97D"/>
    <w:rsid w:val="72B75E5E"/>
    <w:rsid w:val="72C5B9F2"/>
    <w:rsid w:val="72C6D33F"/>
    <w:rsid w:val="72ED9484"/>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B237DE"/>
    <w:rsid w:val="74EF626A"/>
    <w:rsid w:val="74F0FE67"/>
    <w:rsid w:val="74F555B8"/>
    <w:rsid w:val="75207CA8"/>
    <w:rsid w:val="753A5B05"/>
    <w:rsid w:val="75605CA1"/>
    <w:rsid w:val="759AA4EB"/>
    <w:rsid w:val="75ABD297"/>
    <w:rsid w:val="75EA7AD9"/>
    <w:rsid w:val="75FBC8A5"/>
    <w:rsid w:val="7610859B"/>
    <w:rsid w:val="76161B64"/>
    <w:rsid w:val="76321AE9"/>
    <w:rsid w:val="765BFAB0"/>
    <w:rsid w:val="76A26951"/>
    <w:rsid w:val="76AAC72D"/>
    <w:rsid w:val="76AFD9B1"/>
    <w:rsid w:val="76B98D41"/>
    <w:rsid w:val="76D03DE7"/>
    <w:rsid w:val="77085189"/>
    <w:rsid w:val="7724A09F"/>
    <w:rsid w:val="772CD47E"/>
    <w:rsid w:val="77347BA6"/>
    <w:rsid w:val="773F9325"/>
    <w:rsid w:val="775CD8EE"/>
    <w:rsid w:val="77D85EDF"/>
    <w:rsid w:val="7809B99A"/>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B458D93"/>
    <w:rsid w:val="7B60AC4F"/>
    <w:rsid w:val="7B7CEFC8"/>
    <w:rsid w:val="7C1244F3"/>
    <w:rsid w:val="7C144623"/>
    <w:rsid w:val="7C531722"/>
    <w:rsid w:val="7C56B338"/>
    <w:rsid w:val="7C618D36"/>
    <w:rsid w:val="7C658D93"/>
    <w:rsid w:val="7C9C14C6"/>
    <w:rsid w:val="7CA6C40E"/>
    <w:rsid w:val="7CE3F9AD"/>
    <w:rsid w:val="7CFA1EC3"/>
    <w:rsid w:val="7D5D65E2"/>
    <w:rsid w:val="7D755688"/>
    <w:rsid w:val="7D812B8E"/>
    <w:rsid w:val="7E063B81"/>
    <w:rsid w:val="7E22FF1D"/>
    <w:rsid w:val="7E44C569"/>
    <w:rsid w:val="7EFB44AC"/>
    <w:rsid w:val="7F4DDF90"/>
    <w:rsid w:val="7F606A8F"/>
    <w:rsid w:val="7F75AA4E"/>
    <w:rsid w:val="7F8337EE"/>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994E7"/>
  <w15:docId w15:val="{7B3E6D6C-577F-470C-A4BF-EF625FD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E"/>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EB"/>
    <w:rPr>
      <w:rFonts w:ascii="Segoe UI" w:eastAsia="Arial" w:hAnsi="Segoe UI"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customStyle="1" w:styleId="CommentTextChar">
    <w:name w:val="Comment Text Char"/>
    <w:basedOn w:val="DefaultParagraphFont"/>
    <w:link w:val="CommentText"/>
    <w:uiPriority w:val="99"/>
    <w:rsid w:val="003025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customStyle="1" w:styleId="CommentSubjectChar">
    <w:name w:val="Comment Subject Char"/>
    <w:basedOn w:val="CommentTextChar"/>
    <w:link w:val="CommentSubject"/>
    <w:uiPriority w:val="99"/>
    <w:semiHidden/>
    <w:rsid w:val="0030256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20B5A"/>
    <w:rPr>
      <w:rFonts w:ascii="Times New Roman" w:eastAsia="Arial Unicode MS" w:hAnsi="Times New Roman" w:cs="Times New Roman"/>
      <w:sz w:val="24"/>
      <w:szCs w:val="24"/>
      <w:bdr w:val="nil"/>
    </w:rPr>
  </w:style>
  <w:style w:type="paragraph" w:customStyle="1" w:styleId="xmsonormal">
    <w:name w:val="x_msonormal"/>
    <w:basedOn w:val="Normal"/>
    <w:rsid w:val="00420FF1"/>
    <w:rPr>
      <w:rFonts w:ascii="Calibri" w:hAnsi="Calibri" w:cs="Times New Roman"/>
    </w:rPr>
  </w:style>
  <w:style w:type="character" w:customStyle="1" w:styleId="ListParagraphChar">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customStyle="1" w:styleId="HeaderChar">
    <w:name w:val="Header Char"/>
    <w:basedOn w:val="DefaultParagraphFont"/>
    <w:link w:val="Header"/>
    <w:uiPriority w:val="99"/>
    <w:rsid w:val="006E6E9F"/>
    <w:rPr>
      <w:rFonts w:ascii="Arial" w:eastAsia="Arial" w:hAnsi="Arial" w:cs="Arial"/>
    </w:rPr>
  </w:style>
  <w:style w:type="paragraph" w:customStyle="1" w:styleId="Body2">
    <w:name w:val="Body 2"/>
    <w:basedOn w:val="Normal"/>
    <w:link w:val="Body2Char"/>
    <w:uiPriority w:val="1"/>
    <w:rsid w:val="00050E25"/>
    <w:pPr>
      <w:spacing w:before="160"/>
    </w:pPr>
    <w:rPr>
      <w:rFonts w:ascii="Calibri" w:eastAsia="Calibri" w:hAnsi="Calibri" w:cs="Times New Roman"/>
      <w:sz w:val="20"/>
      <w:szCs w:val="20"/>
    </w:rPr>
  </w:style>
  <w:style w:type="character" w:customStyle="1" w:styleId="Body2Char">
    <w:name w:val="Body 2 Char"/>
    <w:link w:val="Body2"/>
    <w:uiPriority w:val="1"/>
    <w:rsid w:val="00050E25"/>
    <w:rPr>
      <w:rFonts w:ascii="Calibri" w:eastAsia="Calibri" w:hAnsi="Calibri" w:cs="Times New Roman"/>
      <w:sz w:val="20"/>
      <w:szCs w:val="20"/>
    </w:rPr>
  </w:style>
  <w:style w:type="paragraph" w:styleId="Revision">
    <w:name w:val="Revision"/>
    <w:hidden/>
    <w:uiPriority w:val="99"/>
    <w:semiHidden/>
    <w:rsid w:val="0050135B"/>
    <w:rPr>
      <w:rFonts w:ascii="Arial" w:eastAsia="Arial" w:hAnsi="Arial" w:cs="Arial"/>
    </w:rPr>
  </w:style>
  <w:style w:type="character" w:styleId="UnresolvedMention">
    <w:name w:val="Unresolved Mention"/>
    <w:basedOn w:val="DefaultParagraphFont"/>
    <w:uiPriority w:val="99"/>
    <w:rsid w:val="00303DE3"/>
    <w:rPr>
      <w:color w:val="605E5C"/>
      <w:shd w:val="clear" w:color="auto" w:fill="E1DFDD"/>
    </w:rPr>
  </w:style>
  <w:style w:type="paragraph" w:customStyle="1" w:styleId="paragraph">
    <w:name w:val="paragraph"/>
    <w:basedOn w:val="Normal"/>
    <w:rsid w:val="00962B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2B38"/>
  </w:style>
  <w:style w:type="character" w:customStyle="1" w:styleId="eop">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customStyle="1" w:styleId="Heading2Char">
    <w:name w:val="Heading 2 Char"/>
    <w:basedOn w:val="DefaultParagraphFont"/>
    <w:link w:val="Heading2"/>
    <w:uiPriority w:val="9"/>
    <w:rsid w:val="00CB41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763453651">
      <w:bodyDiv w:val="1"/>
      <w:marLeft w:val="0"/>
      <w:marRight w:val="0"/>
      <w:marTop w:val="0"/>
      <w:marBottom w:val="0"/>
      <w:divBdr>
        <w:top w:val="none" w:sz="0" w:space="0" w:color="auto"/>
        <w:left w:val="none" w:sz="0" w:space="0" w:color="auto"/>
        <w:bottom w:val="none" w:sz="0" w:space="0" w:color="auto"/>
        <w:right w:val="none" w:sz="0" w:space="0" w:color="auto"/>
      </w:divBdr>
      <w:divsChild>
        <w:div w:id="1192958589">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713">
      <w:bodyDiv w:val="1"/>
      <w:marLeft w:val="0"/>
      <w:marRight w:val="0"/>
      <w:marTop w:val="0"/>
      <w:marBottom w:val="0"/>
      <w:divBdr>
        <w:top w:val="none" w:sz="0" w:space="0" w:color="auto"/>
        <w:left w:val="none" w:sz="0" w:space="0" w:color="auto"/>
        <w:bottom w:val="none" w:sz="0" w:space="0" w:color="auto"/>
        <w:right w:val="none" w:sz="0" w:space="0" w:color="auto"/>
      </w:divBdr>
      <w:divsChild>
        <w:div w:id="322246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apendick@smcgov.org" TargetMode="External"/><Relationship Id="rId18" Type="http://schemas.openxmlformats.org/officeDocument/2006/relationships/hyperlink" Target="mailto:hdoress@smcgov.org" TargetMode="External"/><Relationship Id="rId3" Type="http://schemas.openxmlformats.org/officeDocument/2006/relationships/customXml" Target="../customXml/item3.xml"/><Relationship Id="rId21" Type="http://schemas.openxmlformats.org/officeDocument/2006/relationships/hyperlink" Target="mailto:hpapendick@smcgov.org" TargetMode="External"/><Relationship Id="rId7" Type="http://schemas.openxmlformats.org/officeDocument/2006/relationships/settings" Target="settings.xml"/><Relationship Id="rId12" Type="http://schemas.openxmlformats.org/officeDocument/2006/relationships/hyperlink" Target="mailto:hdoress@smcgov.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tests@smcgov.com" TargetMode="External"/><Relationship Id="rId20" Type="http://schemas.openxmlformats.org/officeDocument/2006/relationships/hyperlink" Target="mailto:hdoress@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papendick@smcgov.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papendick@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ress@smcgov.org"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pertyNumber xmlns="1d7f135f-69b8-4e7d-9cef-1c4b15c512bf" xsi:nil="true"/>
    <SharedWithUsers xmlns="0f02a791-5b6b-429b-8ff1-26d8e81197d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DFB2-33BE-4280-A3C6-11EC2994B92F}">
  <ds:schemaRefs>
    <ds:schemaRef ds:uri="http://schemas.microsoft.com/sharepoint/v3/contenttype/forms"/>
  </ds:schemaRefs>
</ds:datastoreItem>
</file>

<file path=customXml/itemProps2.xml><?xml version="1.0" encoding="utf-8"?>
<ds:datastoreItem xmlns:ds="http://schemas.openxmlformats.org/officeDocument/2006/customXml" ds:itemID="{A53F8B94-B0A9-4BF1-8120-4F45ACA19372}">
  <ds:schemaRefs>
    <ds:schemaRef ds:uri="http://purl.org/dc/terms/"/>
    <ds:schemaRef ds:uri="0f02a791-5b6b-429b-8ff1-26d8e81197d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d7f135f-69b8-4e7d-9cef-1c4b15c512bf"/>
    <ds:schemaRef ds:uri="http://www.w3.org/XML/1998/namespace"/>
    <ds:schemaRef ds:uri="http://purl.org/dc/dcmitype/"/>
  </ds:schemaRefs>
</ds:datastoreItem>
</file>

<file path=customXml/itemProps3.xml><?xml version="1.0" encoding="utf-8"?>
<ds:datastoreItem xmlns:ds="http://schemas.openxmlformats.org/officeDocument/2006/customXml" ds:itemID="{E8701C90-7C8C-4531-8C66-4072A4F7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3EB38-4DCF-4C27-ADD3-181360B1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Solseng</dc:creator>
  <cp:keywords/>
  <cp:lastModifiedBy>Hannah Doress</cp:lastModifiedBy>
  <cp:revision>26</cp:revision>
  <dcterms:created xsi:type="dcterms:W3CDTF">2021-02-10T19:00:00Z</dcterms:created>
  <dcterms:modified xsi:type="dcterms:W3CDTF">2021-02-10T23:03:00Z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0x0101003D8B2DE5CFDB35479293C6A2F1CC5EF4</vt:lpwstr>
  </property>
  <property fmtid="{D5CDD505-2E9C-101B-9397-08002B2CF9AE}" pid="7" name="Order">
    <vt:r8>9400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