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61" w:rsidRPr="00AC0461" w:rsidRDefault="00AC0461" w:rsidP="00AC0461">
      <w:pPr>
        <w:spacing w:after="0"/>
        <w:jc w:val="right"/>
        <w:rPr>
          <w:sz w:val="18"/>
          <w:szCs w:val="18"/>
        </w:rPr>
      </w:pPr>
      <w:r w:rsidRPr="00AC0461">
        <w:rPr>
          <w:sz w:val="18"/>
          <w:szCs w:val="18"/>
        </w:rPr>
        <w:t>Name(s):____________________</w:t>
      </w:r>
      <w:r>
        <w:rPr>
          <w:sz w:val="18"/>
          <w:szCs w:val="18"/>
        </w:rPr>
        <w:t>_______</w:t>
      </w:r>
      <w:r w:rsidRPr="00AC0461">
        <w:rPr>
          <w:sz w:val="18"/>
          <w:szCs w:val="18"/>
        </w:rPr>
        <w:t xml:space="preserve"> Period</w:t>
      </w:r>
      <w:r w:rsidR="00E62EF5">
        <w:rPr>
          <w:sz w:val="18"/>
          <w:szCs w:val="18"/>
        </w:rPr>
        <w:t>: ___</w:t>
      </w:r>
      <w:r w:rsidRPr="00AC0461">
        <w:rPr>
          <w:sz w:val="18"/>
          <w:szCs w:val="18"/>
        </w:rPr>
        <w:t>___</w:t>
      </w:r>
      <w:r>
        <w:rPr>
          <w:sz w:val="18"/>
          <w:szCs w:val="18"/>
        </w:rPr>
        <w:t>____</w:t>
      </w:r>
    </w:p>
    <w:p w:rsidR="00746EC0" w:rsidRPr="00AC0461" w:rsidRDefault="00BA48D9" w:rsidP="00BA48D9">
      <w:pPr>
        <w:jc w:val="center"/>
        <w:rPr>
          <w:b/>
          <w:sz w:val="28"/>
          <w:szCs w:val="28"/>
        </w:rPr>
      </w:pPr>
      <w:r w:rsidRPr="00AC0461">
        <w:rPr>
          <w:b/>
          <w:sz w:val="28"/>
          <w:szCs w:val="28"/>
        </w:rPr>
        <w:t xml:space="preserve">Litter </w:t>
      </w:r>
      <w:r w:rsidR="00AC0461" w:rsidRPr="00AC0461">
        <w:rPr>
          <w:b/>
          <w:sz w:val="28"/>
          <w:szCs w:val="28"/>
        </w:rPr>
        <w:t xml:space="preserve">Collection </w:t>
      </w:r>
      <w:r w:rsidRPr="00AC0461">
        <w:rPr>
          <w:b/>
          <w:sz w:val="28"/>
          <w:szCs w:val="28"/>
        </w:rPr>
        <w:t>Log</w:t>
      </w:r>
    </w:p>
    <w:p w:rsidR="00BA48D9" w:rsidRPr="00AC0461" w:rsidRDefault="00E62EF5" w:rsidP="00AC0461">
      <w:pPr>
        <w:rPr>
          <w:sz w:val="28"/>
          <w:szCs w:val="28"/>
        </w:rPr>
      </w:pPr>
      <w:r>
        <w:rPr>
          <w:sz w:val="28"/>
          <w:szCs w:val="28"/>
        </w:rPr>
        <w:t>Area: ____________________________ Date: 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6516"/>
        <w:gridCol w:w="2268"/>
      </w:tblGrid>
      <w:tr w:rsidR="00BA48D9" w:rsidTr="00E62EF5">
        <w:tc>
          <w:tcPr>
            <w:tcW w:w="4392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  <w:r w:rsidRPr="00AC0461">
              <w:rPr>
                <w:sz w:val="32"/>
                <w:szCs w:val="32"/>
              </w:rPr>
              <w:t>Item</w:t>
            </w:r>
          </w:p>
        </w:tc>
        <w:tc>
          <w:tcPr>
            <w:tcW w:w="6516" w:type="dxa"/>
          </w:tcPr>
          <w:p w:rsidR="00BA48D9" w:rsidRPr="00AC0461" w:rsidRDefault="00BA48D9" w:rsidP="007E2C54">
            <w:pPr>
              <w:jc w:val="center"/>
              <w:rPr>
                <w:sz w:val="32"/>
                <w:szCs w:val="32"/>
              </w:rPr>
            </w:pPr>
            <w:r w:rsidRPr="00AC0461">
              <w:rPr>
                <w:sz w:val="32"/>
                <w:szCs w:val="32"/>
              </w:rPr>
              <w:t>Tally</w:t>
            </w:r>
            <w:r w:rsidR="00AC0461" w:rsidRPr="00AC0461">
              <w:rPr>
                <w:sz w:val="32"/>
                <w:szCs w:val="32"/>
              </w:rPr>
              <w:t xml:space="preserve"> </w:t>
            </w:r>
            <w:r w:rsidR="007E2C54">
              <w:rPr>
                <w:sz w:val="32"/>
                <w:szCs w:val="32"/>
              </w:rPr>
              <w:t>Items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  <w:r w:rsidRPr="00AC0461">
              <w:rPr>
                <w:sz w:val="32"/>
                <w:szCs w:val="32"/>
              </w:rPr>
              <w:t>Total</w:t>
            </w:r>
          </w:p>
        </w:tc>
      </w:tr>
      <w:tr w:rsidR="00BA48D9" w:rsidTr="00E62EF5">
        <w:tc>
          <w:tcPr>
            <w:tcW w:w="4392" w:type="dxa"/>
          </w:tcPr>
          <w:p w:rsidR="00AC0461" w:rsidRPr="00AC0461" w:rsidRDefault="00BA48D9" w:rsidP="00AC0461">
            <w:pPr>
              <w:jc w:val="center"/>
              <w:rPr>
                <w:sz w:val="32"/>
                <w:szCs w:val="32"/>
              </w:rPr>
            </w:pPr>
            <w:r w:rsidRPr="00AC0461">
              <w:rPr>
                <w:sz w:val="32"/>
                <w:szCs w:val="32"/>
              </w:rPr>
              <w:t>Chip Bags</w:t>
            </w:r>
          </w:p>
        </w:tc>
        <w:tc>
          <w:tcPr>
            <w:tcW w:w="6516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BA48D9" w:rsidTr="00E62EF5">
        <w:tc>
          <w:tcPr>
            <w:tcW w:w="4392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  <w:r w:rsidRPr="00AC0461">
              <w:rPr>
                <w:sz w:val="32"/>
                <w:szCs w:val="32"/>
              </w:rPr>
              <w:t>Candy Wrappers</w:t>
            </w:r>
          </w:p>
        </w:tc>
        <w:tc>
          <w:tcPr>
            <w:tcW w:w="6516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BA48D9" w:rsidTr="00E62EF5">
        <w:tc>
          <w:tcPr>
            <w:tcW w:w="4392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  <w:r w:rsidRPr="00AC0461">
              <w:rPr>
                <w:sz w:val="32"/>
                <w:szCs w:val="32"/>
              </w:rPr>
              <w:t xml:space="preserve">Plastic </w:t>
            </w:r>
            <w:r w:rsidR="00AC0461" w:rsidRPr="00AC0461">
              <w:rPr>
                <w:sz w:val="32"/>
                <w:szCs w:val="32"/>
              </w:rPr>
              <w:t>Bottles</w:t>
            </w:r>
          </w:p>
        </w:tc>
        <w:tc>
          <w:tcPr>
            <w:tcW w:w="6516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BA48D9" w:rsidTr="00E62EF5">
        <w:tc>
          <w:tcPr>
            <w:tcW w:w="4392" w:type="dxa"/>
          </w:tcPr>
          <w:p w:rsidR="00BA48D9" w:rsidRPr="00AC0461" w:rsidRDefault="00AC0461" w:rsidP="00BA48D9">
            <w:pPr>
              <w:jc w:val="center"/>
              <w:rPr>
                <w:sz w:val="32"/>
                <w:szCs w:val="32"/>
              </w:rPr>
            </w:pPr>
            <w:r w:rsidRPr="00AC0461">
              <w:rPr>
                <w:sz w:val="32"/>
                <w:szCs w:val="32"/>
              </w:rPr>
              <w:t>Aluminum Cans</w:t>
            </w:r>
          </w:p>
        </w:tc>
        <w:tc>
          <w:tcPr>
            <w:tcW w:w="6516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BA48D9" w:rsidTr="00E62EF5">
        <w:tc>
          <w:tcPr>
            <w:tcW w:w="4392" w:type="dxa"/>
          </w:tcPr>
          <w:p w:rsidR="00BA48D9" w:rsidRPr="00AC0461" w:rsidRDefault="00AC0461" w:rsidP="00BA48D9">
            <w:pPr>
              <w:jc w:val="center"/>
              <w:rPr>
                <w:sz w:val="32"/>
                <w:szCs w:val="32"/>
              </w:rPr>
            </w:pPr>
            <w:r w:rsidRPr="00AC0461">
              <w:rPr>
                <w:sz w:val="32"/>
                <w:szCs w:val="32"/>
              </w:rPr>
              <w:t>Sandwich Bags</w:t>
            </w:r>
          </w:p>
        </w:tc>
        <w:tc>
          <w:tcPr>
            <w:tcW w:w="6516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BA48D9" w:rsidTr="00E62EF5">
        <w:tc>
          <w:tcPr>
            <w:tcW w:w="4392" w:type="dxa"/>
          </w:tcPr>
          <w:p w:rsidR="00BA48D9" w:rsidRPr="00AC0461" w:rsidRDefault="00AC0461" w:rsidP="00BA48D9">
            <w:pPr>
              <w:jc w:val="center"/>
              <w:rPr>
                <w:sz w:val="32"/>
                <w:szCs w:val="32"/>
              </w:rPr>
            </w:pPr>
            <w:r w:rsidRPr="00AC0461">
              <w:rPr>
                <w:sz w:val="32"/>
                <w:szCs w:val="32"/>
              </w:rPr>
              <w:t>Styrofoam Cups</w:t>
            </w:r>
          </w:p>
        </w:tc>
        <w:tc>
          <w:tcPr>
            <w:tcW w:w="6516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BA48D9" w:rsidTr="00E62EF5">
        <w:tc>
          <w:tcPr>
            <w:tcW w:w="4392" w:type="dxa"/>
          </w:tcPr>
          <w:p w:rsidR="00BA48D9" w:rsidRPr="00AC0461" w:rsidRDefault="00AC0461" w:rsidP="00AC04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Paper Cups</w:t>
            </w:r>
          </w:p>
        </w:tc>
        <w:tc>
          <w:tcPr>
            <w:tcW w:w="6516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BA48D9" w:rsidRPr="00AC0461" w:rsidRDefault="00BA48D9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AC0461" w:rsidTr="00E62EF5">
        <w:tc>
          <w:tcPr>
            <w:tcW w:w="4392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Fast Food Packaging</w:t>
            </w:r>
          </w:p>
        </w:tc>
        <w:tc>
          <w:tcPr>
            <w:tcW w:w="6516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AC0461" w:rsidTr="00E62EF5">
        <w:tc>
          <w:tcPr>
            <w:tcW w:w="4392" w:type="dxa"/>
          </w:tcPr>
          <w:p w:rsidR="00AC0461" w:rsidRPr="00AC0461" w:rsidRDefault="00AC0461" w:rsidP="00AC04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Cigarette Butts</w:t>
            </w:r>
          </w:p>
        </w:tc>
        <w:tc>
          <w:tcPr>
            <w:tcW w:w="6516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AC0461" w:rsidTr="00E62EF5">
        <w:tc>
          <w:tcPr>
            <w:tcW w:w="4392" w:type="dxa"/>
          </w:tcPr>
          <w:p w:rsidR="00AC0461" w:rsidRDefault="00AC0461" w:rsidP="00AC0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Other:____________________</w:t>
            </w:r>
          </w:p>
        </w:tc>
        <w:tc>
          <w:tcPr>
            <w:tcW w:w="6516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AC0461" w:rsidTr="00E62EF5">
        <w:tc>
          <w:tcPr>
            <w:tcW w:w="4392" w:type="dxa"/>
          </w:tcPr>
          <w:p w:rsidR="00AC0461" w:rsidRPr="00AC0461" w:rsidRDefault="00AC0461" w:rsidP="00AC0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Other:____________________</w:t>
            </w:r>
          </w:p>
        </w:tc>
        <w:tc>
          <w:tcPr>
            <w:tcW w:w="6516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AC0461" w:rsidTr="00E62EF5">
        <w:tc>
          <w:tcPr>
            <w:tcW w:w="4392" w:type="dxa"/>
          </w:tcPr>
          <w:p w:rsidR="00AC0461" w:rsidRPr="00AC0461" w:rsidRDefault="00AC0461" w:rsidP="00AC0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Other:____________________</w:t>
            </w:r>
          </w:p>
        </w:tc>
        <w:tc>
          <w:tcPr>
            <w:tcW w:w="6516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AC0461" w:rsidTr="00E62EF5">
        <w:tc>
          <w:tcPr>
            <w:tcW w:w="4392" w:type="dxa"/>
          </w:tcPr>
          <w:p w:rsidR="00AC0461" w:rsidRDefault="00AC0461" w:rsidP="00AC0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Other:____________________</w:t>
            </w:r>
          </w:p>
        </w:tc>
        <w:tc>
          <w:tcPr>
            <w:tcW w:w="6516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AC0461" w:rsidTr="00E62EF5">
        <w:tc>
          <w:tcPr>
            <w:tcW w:w="4392" w:type="dxa"/>
          </w:tcPr>
          <w:p w:rsidR="00AC0461" w:rsidRDefault="00AC0461" w:rsidP="00AC0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Other:____________________</w:t>
            </w:r>
          </w:p>
        </w:tc>
        <w:tc>
          <w:tcPr>
            <w:tcW w:w="6516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AC0461" w:rsidTr="00E62EF5">
        <w:tc>
          <w:tcPr>
            <w:tcW w:w="4392" w:type="dxa"/>
          </w:tcPr>
          <w:p w:rsidR="00AC0461" w:rsidRDefault="00AC0461" w:rsidP="00AC0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Other:____________________</w:t>
            </w:r>
          </w:p>
        </w:tc>
        <w:tc>
          <w:tcPr>
            <w:tcW w:w="6516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AC0461" w:rsidTr="00E62EF5">
        <w:tc>
          <w:tcPr>
            <w:tcW w:w="4392" w:type="dxa"/>
          </w:tcPr>
          <w:p w:rsidR="00AC0461" w:rsidRDefault="00AC0461" w:rsidP="00AC0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Other:____________________</w:t>
            </w:r>
          </w:p>
        </w:tc>
        <w:tc>
          <w:tcPr>
            <w:tcW w:w="6516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AC0461" w:rsidTr="00E62EF5">
        <w:tc>
          <w:tcPr>
            <w:tcW w:w="4392" w:type="dxa"/>
          </w:tcPr>
          <w:p w:rsidR="00AC0461" w:rsidRDefault="00AC0461" w:rsidP="00AC0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Other:____________________</w:t>
            </w:r>
          </w:p>
        </w:tc>
        <w:tc>
          <w:tcPr>
            <w:tcW w:w="6516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AC0461" w:rsidTr="00E62EF5">
        <w:tc>
          <w:tcPr>
            <w:tcW w:w="4392" w:type="dxa"/>
          </w:tcPr>
          <w:p w:rsidR="00AC0461" w:rsidRDefault="00AC0461" w:rsidP="00AC0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Other:____________________</w:t>
            </w:r>
          </w:p>
        </w:tc>
        <w:tc>
          <w:tcPr>
            <w:tcW w:w="6516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AC0461" w:rsidRPr="00AC0461" w:rsidRDefault="00AC0461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E62EF5" w:rsidTr="00E62EF5">
        <w:tc>
          <w:tcPr>
            <w:tcW w:w="4392" w:type="dxa"/>
          </w:tcPr>
          <w:p w:rsidR="00E62EF5" w:rsidRDefault="00E62EF5" w:rsidP="00AC0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Other:____________________</w:t>
            </w:r>
          </w:p>
        </w:tc>
        <w:tc>
          <w:tcPr>
            <w:tcW w:w="6516" w:type="dxa"/>
          </w:tcPr>
          <w:p w:rsidR="00E62EF5" w:rsidRPr="00AC0461" w:rsidRDefault="00E62EF5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62EF5" w:rsidRPr="00AC0461" w:rsidRDefault="00E62EF5" w:rsidP="00BA48D9">
            <w:pPr>
              <w:jc w:val="center"/>
              <w:rPr>
                <w:sz w:val="32"/>
                <w:szCs w:val="32"/>
              </w:rPr>
            </w:pPr>
          </w:p>
        </w:tc>
      </w:tr>
      <w:tr w:rsidR="00E62EF5" w:rsidTr="00E62EF5">
        <w:tc>
          <w:tcPr>
            <w:tcW w:w="4392" w:type="dxa"/>
          </w:tcPr>
          <w:p w:rsidR="00E62EF5" w:rsidRDefault="00E62EF5" w:rsidP="00AC046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Other:____________________</w:t>
            </w:r>
          </w:p>
        </w:tc>
        <w:tc>
          <w:tcPr>
            <w:tcW w:w="6516" w:type="dxa"/>
          </w:tcPr>
          <w:p w:rsidR="00E62EF5" w:rsidRPr="00AC0461" w:rsidRDefault="00E62EF5" w:rsidP="00BA48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E62EF5" w:rsidRPr="00AC0461" w:rsidRDefault="00E62EF5" w:rsidP="00BA48D9">
            <w:pPr>
              <w:jc w:val="center"/>
              <w:rPr>
                <w:sz w:val="32"/>
                <w:szCs w:val="32"/>
              </w:rPr>
            </w:pPr>
          </w:p>
        </w:tc>
      </w:tr>
    </w:tbl>
    <w:p w:rsidR="00E62EF5" w:rsidRPr="00BA48D9" w:rsidRDefault="00E62EF5" w:rsidP="00BA48D9">
      <w:pPr>
        <w:jc w:val="center"/>
        <w:rPr>
          <w:sz w:val="28"/>
          <w:szCs w:val="28"/>
        </w:rPr>
      </w:pPr>
    </w:p>
    <w:sectPr w:rsidR="00E62EF5" w:rsidRPr="00BA48D9" w:rsidSect="00E62EF5">
      <w:pgSz w:w="15840" w:h="12240" w:orient="landscape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D9"/>
    <w:rsid w:val="00746EC0"/>
    <w:rsid w:val="007E2C54"/>
    <w:rsid w:val="00AC0461"/>
    <w:rsid w:val="00BA48D9"/>
    <w:rsid w:val="00E6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aste Reduction Document" ma:contentTypeID="0x0101005368617265B2436F726549415061636B001A8C419038CD4D4080E0D1A713C9DC89" ma:contentTypeVersion="36" ma:contentTypeDescription="Base Content Type for all Documents at CSM-SUST" ma:contentTypeScope="" ma:versionID="066a77685bbde027707d01849cb7026d">
  <xsd:schema xmlns:xsd="http://www.w3.org/2001/XMLSchema" xmlns:xs="http://www.w3.org/2001/XMLSchema" xmlns:p="http://schemas.microsoft.com/office/2006/metadata/properties" xmlns:ns2="900f571f-84fa-4b72-9fca-65c4a2131c6b" xmlns:ns3="d434fb6f-40c0-46f3-88a2-191e6ef52c31" targetNamespace="http://schemas.microsoft.com/office/2006/metadata/properties" ma:root="true" ma:fieldsID="93c91ed1379fed990241f0c5887cebb3" ns2:_="" ns3:_="">
    <xsd:import namespace="900f571f-84fa-4b72-9fca-65c4a2131c6b"/>
    <xsd:import namespace="d434fb6f-40c0-46f3-88a2-191e6ef52c31"/>
    <xsd:element name="properties">
      <xsd:complexType>
        <xsd:sequence>
          <xsd:element name="documentManagement">
            <xsd:complexType>
              <xsd:all>
                <xsd:element ref="ns2:CSM-SUSTDocumentOwner" minOccurs="0"/>
                <xsd:element ref="ns2:CSM-SUSTSynopsis" minOccurs="0"/>
                <xsd:element ref="ns2:CSM-SUSTTrueDocumentDate" minOccurs="0"/>
                <xsd:element ref="ns2:CSM-SUSTArchived" minOccurs="0"/>
                <xsd:element ref="ns2:l3685371474f49415343446f63547970" minOccurs="0"/>
                <xsd:element ref="ns2:TaxCatchAllLabel" minOccurs="0"/>
                <xsd:element ref="ns2:TaxCatchAll" minOccurs="0"/>
                <xsd:element ref="ns2:_dlc_DocIdPersistId" minOccurs="0"/>
                <xsd:element ref="ns2:_dlc_DocIdUrl" minOccurs="0"/>
                <xsd:element ref="ns2:_dlc_DocId" minOccurs="0"/>
                <xsd:element ref="ns2:l3685371474f49415343427573556e7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CR" minOccurs="0"/>
                <xsd:element ref="ns3:ProgramsProjects" minOccurs="0"/>
                <xsd:element ref="ns3:Legislation" minOccurs="0"/>
                <xsd:element ref="ns3:ReportYear" minOccurs="0"/>
                <xsd:element ref="ns3:Yea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571f-84fa-4b72-9fca-65c4a2131c6b" elementFormDefault="qualified">
    <xsd:import namespace="http://schemas.microsoft.com/office/2006/documentManagement/types"/>
    <xsd:import namespace="http://schemas.microsoft.com/office/infopath/2007/PartnerControls"/>
    <xsd:element name="CSM-SUSTDocumentOwner" ma:index="3" nillable="true" ma:displayName="Document Owner" ma:description="" ma:list="UserInfo" ma:SharePointGroup="0" ma:internalName="CSM_x002d_SUST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SM-SUSTSynopsis" ma:index="5" nillable="true" ma:displayName="Synopsis" ma:description="Enter a brief description of the document" ma:internalName="CSM_x002d_SUSTSynopsis" ma:readOnly="false">
      <xsd:simpleType>
        <xsd:restriction base="dms:Note">
          <xsd:maxLength value="255"/>
        </xsd:restriction>
      </xsd:simpleType>
    </xsd:element>
    <xsd:element name="CSM-SUSTTrueDocumentDate" ma:index="6" nillable="true" ma:displayName="True Document Date" ma:default="[today]" ma:description="" ma:format="DateOnly" ma:internalName="CSM_x002d_SUSTTrueDocumentDate" ma:readOnly="false">
      <xsd:simpleType>
        <xsd:restriction base="dms:DateTime"/>
      </xsd:simpleType>
    </xsd:element>
    <xsd:element name="CSM-SUSTArchived" ma:index="7" nillable="true" ma:displayName="Archived" ma:default="0" ma:description="" ma:internalName="CSM_x002d_SUSTArchived" ma:readOnly="false">
      <xsd:simpleType>
        <xsd:restriction base="dms:Boolean"/>
      </xsd:simpleType>
    </xsd:element>
    <xsd:element name="l3685371474f49415343446f63547970" ma:index="8" nillable="true" ma:taxonomy="true" ma:internalName="l3685371474f49415343446f63547970" ma:taxonomyFieldName="CSM_x002d_SUSTDocumentType" ma:displayName="Document Type" ma:readOnly="false" ma:default="" ma:fieldId="{53685371-474f-4941-5343-446f63547970}" ma:sspId="92796539-644c-497a-9d4d-748e62156310" ma:termSetId="f3c30961-6b23-4cb7-a331-be102892e3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9" nillable="true" ma:displayName="Taxonomy Catch All Column1" ma:hidden="true" ma:list="{6acf333a-5f91-4adf-a54b-103020adc5f1}" ma:internalName="TaxCatchAllLabel" ma:readOnly="true" ma:showField="CatchAllDataLabel" ma:web="900f571f-84fa-4b72-9fca-65c4a2131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0" nillable="true" ma:displayName="Taxonomy Catch All Column" ma:hidden="true" ma:list="{6acf333a-5f91-4adf-a54b-103020adc5f1}" ma:internalName="TaxCatchAll" ma:showField="CatchAllData" ma:web="900f571f-84fa-4b72-9fca-65c4a2131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l3685371474f49415343427573556e74" ma:index="19" nillable="true" ma:taxonomy="true" ma:internalName="l3685371474f49415343427573556e74" ma:taxonomyFieldName="CSM_x002d_SUSTBusinessUnit" ma:displayName="Business Unit" ma:readOnly="false" ma:default="3;#Waste Reduction|918bf88e-b1cf-4339-ae74-6c577a420bbc" ma:fieldId="{53685371-474f-4941-5343-427573556e74}" ma:sspId="92796539-644c-497a-9d4d-748e62156310" ma:termSetId="3c6de3cc-91c2-4a0b-a5b6-af50cbf8ab2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4fb6f-40c0-46f3-88a2-191e6ef52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92796539-644c-497a-9d4d-748e6215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gramsProjects" ma:index="33" nillable="true" ma:displayName="Folder Type" ma:format="Dropdown" ma:indexed="true" ma:internalName="ProgramsProjects">
      <xsd:simpleType>
        <xsd:restriction base="dms:Text">
          <xsd:maxLength value="255"/>
        </xsd:restriction>
      </xsd:simpleType>
    </xsd:element>
    <xsd:element name="Legislation" ma:index="34" nillable="true" ma:displayName="Legislation" ma:description="The type of legislation this file is associated with. " ma:format="Dropdown" ma:internalName="Legisla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B 939"/>
                        <xsd:enumeration value="SB 1383"/>
                        <xsd:enumeration value="AB 341 / MCR"/>
                        <xsd:enumeration value="AB 1826 / MO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portYear" ma:index="35" nillable="true" ma:displayName="Report Year" ma:description="Year of each of the annual report" ma:format="Dropdown" ma:internalName="ReportYear" ma:percentage="FALSE">
      <xsd:simpleType>
        <xsd:restriction base="dms:Number"/>
      </xsd:simpleType>
    </xsd:element>
    <xsd:element name="Year" ma:index="36" nillable="true" ma:displayName="Year" ma:decimals="0" ma:format="Dropdown" ma:internalName="Year" ma:percentage="FALSE">
      <xsd:simpleType>
        <xsd:restriction base="dms:Number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f571f-84fa-4b72-9fca-65c4a2131c6b">
      <Value>3</Value>
    </TaxCatchAll>
    <CSM-SUSTSynopsis xmlns="900f571f-84fa-4b72-9fca-65c4a2131c6b">T:\2-Waste Reduction\2-Schools\2- Litter Prevention\Lesson Materials for Website\litter collection log.docx</CSM-SUSTSynopsis>
    <l3685371474f49415343427573556e74 xmlns="900f571f-84fa-4b72-9fca-65c4a2131c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Reduction</TermName>
          <TermId xmlns="http://schemas.microsoft.com/office/infopath/2007/PartnerControls">918bf88e-b1cf-4339-ae74-6c577a420bbc</TermId>
        </TermInfo>
      </Terms>
    </l3685371474f49415343427573556e74>
    <CSM-SUSTTrueDocumentDate xmlns="900f571f-84fa-4b72-9fca-65c4a2131c6b">2012-04-03T00:04:06+00:00</CSM-SUSTTrueDocumentDate>
    <l3685371474f49415343446f63547970 xmlns="900f571f-84fa-4b72-9fca-65c4a2131c6b">
      <Terms xmlns="http://schemas.microsoft.com/office/infopath/2007/PartnerControls"/>
    </l3685371474f49415343446f63547970>
    <CSM-SUSTDocumentOwner xmlns="900f571f-84fa-4b72-9fca-65c4a2131c6b">
      <UserInfo>
        <DisplayName>COMMON\nlarson</DisplayName>
        <AccountId>38</AccountId>
        <AccountType/>
      </UserInfo>
    </CSM-SUSTDocumentOwner>
    <CSM-SUSTArchived xmlns="900f571f-84fa-4b72-9fca-65c4a2131c6b">false</CSM-SUSTArchived>
    <lcf76f155ced4ddcb4097134ff3c332f xmlns="d434fb6f-40c0-46f3-88a2-191e6ef52c31">
      <Terms xmlns="http://schemas.microsoft.com/office/infopath/2007/PartnerControls"/>
    </lcf76f155ced4ddcb4097134ff3c332f>
    <_dlc_DocId xmlns="900f571f-84fa-4b72-9fca-65c4a2131c6b">SUSTWASTERED-2088310340-27998</_dlc_DocId>
    <_dlc_DocIdUrl xmlns="900f571f-84fa-4b72-9fca-65c4a2131c6b">
      <Url>https://smcgov.sharepoint.com/teams/SUST-WasteReduction/_layouts/15/DocIdRedir.aspx?ID=SUSTWASTERED-2088310340-27998</Url>
      <Description>SUSTWASTERED-2088310340-27998</Description>
    </_dlc_DocIdUrl>
    <ReportYear xmlns="d434fb6f-40c0-46f3-88a2-191e6ef52c31" xsi:nil="true"/>
    <Year xmlns="d434fb6f-40c0-46f3-88a2-191e6ef52c31" xsi:nil="true"/>
    <Legislation xmlns="d434fb6f-40c0-46f3-88a2-191e6ef52c31" xsi:nil="true"/>
    <ProgramsProjects xmlns="d434fb6f-40c0-46f3-88a2-191e6ef52c31" xsi:nil="true"/>
  </documentManagement>
</p:properties>
</file>

<file path=customXml/itemProps1.xml><?xml version="1.0" encoding="utf-8"?>
<ds:datastoreItem xmlns:ds="http://schemas.openxmlformats.org/officeDocument/2006/customXml" ds:itemID="{66D09DD1-C503-41D1-A748-A1A5BBB41108}"/>
</file>

<file path=customXml/itemProps2.xml><?xml version="1.0" encoding="utf-8"?>
<ds:datastoreItem xmlns:ds="http://schemas.openxmlformats.org/officeDocument/2006/customXml" ds:itemID="{1F4E25DE-DFC7-4252-BA71-D4F26F2C95CE}"/>
</file>

<file path=customXml/itemProps3.xml><?xml version="1.0" encoding="utf-8"?>
<ds:datastoreItem xmlns:ds="http://schemas.openxmlformats.org/officeDocument/2006/customXml" ds:itemID="{16C2EA70-8A00-4B3B-8A65-F19503234002}"/>
</file>

<file path=customXml/itemProps4.xml><?xml version="1.0" encoding="utf-8"?>
<ds:datastoreItem xmlns:ds="http://schemas.openxmlformats.org/officeDocument/2006/customXml" ds:itemID="{FD953CA7-9461-49B4-B4DD-9F4A436FC2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Works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pwuser</dc:creator>
  <cp:keywords/>
  <dc:description/>
  <cp:lastModifiedBy>pwuser</cp:lastModifiedBy>
  <cp:revision>2</cp:revision>
  <cp:lastPrinted>2012-02-10T23:52:00Z</cp:lastPrinted>
  <dcterms:created xsi:type="dcterms:W3CDTF">2012-02-10T23:27:00Z</dcterms:created>
  <dcterms:modified xsi:type="dcterms:W3CDTF">2012-04-03T00:04:00Z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0x0101005368617265B2436F726549415061636B001A8C419038CD4D4080E0D1A713C9DC89</vt:lpwstr>
  </property>
  <property fmtid="{D5CDD505-2E9C-101B-9397-08002B2CF9AE}" pid="3" name="Order">
    <vt:r8>100</vt:r8>
  </property>
  <property fmtid="{D5CDD505-2E9C-101B-9397-08002B2CF9AE}" pid="4" name="CSM-SUSTDocumentType">
    <vt:lpwstr/>
  </property>
  <property fmtid="{D5CDD505-2E9C-101B-9397-08002B2CF9AE}" pid="5" name="CSM-SUSTBusinessUnit">
    <vt:lpwstr>3;#Waste Reduction|918bf88e-b1cf-4339-ae74-6c577a420bbc</vt:lpwstr>
  </property>
  <property fmtid="{D5CDD505-2E9C-101B-9397-08002B2CF9AE}" pid="6" name="_dlc_DocIdItemGuid">
    <vt:lpwstr>2ce7ef97-cca2-4a70-a030-a9e5ebdc41f3</vt:lpwstr>
  </property>
</Properties>
</file>